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1559"/>
        <w:gridCol w:w="3119"/>
      </w:tblGrid>
      <w:tr w:rsidR="00D439A5" w:rsidRPr="00860531" w:rsidTr="00AE7E1C">
        <w:tc>
          <w:tcPr>
            <w:tcW w:w="4395" w:type="dxa"/>
          </w:tcPr>
          <w:p w:rsidR="00D439A5" w:rsidRPr="00860531" w:rsidRDefault="00D439A5" w:rsidP="0022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br w:type="page"/>
            </w:r>
            <w:r w:rsidR="007C7EF9">
              <w:rPr>
                <w:rFonts w:ascii="Arial" w:hAnsi="Arial" w:cs="Arial"/>
                <w:sz w:val="22"/>
                <w:szCs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2pt">
                  <v:imagedata r:id="rId8" o:title=""/>
                </v:shape>
              </w:pict>
            </w:r>
          </w:p>
        </w:tc>
        <w:tc>
          <w:tcPr>
            <w:tcW w:w="1559" w:type="dxa"/>
          </w:tcPr>
          <w:p w:rsidR="00D439A5" w:rsidRPr="00860531" w:rsidRDefault="00D439A5" w:rsidP="002276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AE7E1C" w:rsidRPr="00860531" w:rsidRDefault="00AE7E1C" w:rsidP="00AE7E1C">
            <w:pPr>
              <w:suppressAutoHyphens/>
              <w:spacing w:line="276" w:lineRule="auto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860531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ΠΡΑΞΗ ΑΝΑΡΤΗΤΕΑ</w:t>
            </w:r>
          </w:p>
          <w:p w:rsidR="00D439A5" w:rsidRPr="00860531" w:rsidRDefault="00AE7E1C" w:rsidP="00AE7E1C">
            <w:pPr>
              <w:suppressAutoHyphens/>
              <w:spacing w:line="276" w:lineRule="auto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60531">
              <w:rPr>
                <w:rFonts w:ascii="Arial" w:hAnsi="Arial" w:cs="Arial"/>
                <w:sz w:val="22"/>
                <w:szCs w:val="22"/>
                <w:lang w:eastAsia="ar-SA"/>
              </w:rPr>
              <w:t xml:space="preserve">Είδος: Πράξεις αναθέσεων προμηθειών και </w:t>
            </w:r>
          </w:p>
        </w:tc>
      </w:tr>
      <w:tr w:rsidR="00D439A5" w:rsidRPr="00860531" w:rsidTr="00AE7E1C">
        <w:tc>
          <w:tcPr>
            <w:tcW w:w="4395" w:type="dxa"/>
          </w:tcPr>
          <w:p w:rsidR="00D949FD" w:rsidRPr="00860531" w:rsidRDefault="00D439A5" w:rsidP="002276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0531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D439A5" w:rsidRPr="00860531" w:rsidRDefault="00D439A5" w:rsidP="0022764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0531">
              <w:rPr>
                <w:rFonts w:ascii="Arial" w:hAnsi="Arial" w:cs="Arial"/>
                <w:b/>
                <w:sz w:val="22"/>
                <w:szCs w:val="22"/>
              </w:rPr>
              <w:t xml:space="preserve">ΝΟΜΟΣ ΦΘΙΩΤΙΔΑΣ </w:t>
            </w:r>
          </w:p>
          <w:p w:rsidR="00D439A5" w:rsidRPr="00860531" w:rsidRDefault="00D439A5" w:rsidP="002276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559" w:type="dxa"/>
          </w:tcPr>
          <w:p w:rsidR="00D439A5" w:rsidRPr="00860531" w:rsidRDefault="00D439A5" w:rsidP="0022764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AE7E1C" w:rsidRPr="00860531" w:rsidRDefault="00AE7E1C" w:rsidP="00131560">
            <w:pPr>
              <w:ind w:left="33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60531">
              <w:rPr>
                <w:rFonts w:ascii="Arial" w:hAnsi="Arial" w:cs="Arial"/>
                <w:sz w:val="22"/>
                <w:szCs w:val="22"/>
                <w:lang w:eastAsia="ar-SA"/>
              </w:rPr>
              <w:t xml:space="preserve">διαγωνισμών-δημοσίων συμβάσεων </w:t>
            </w:r>
          </w:p>
          <w:p w:rsidR="00D439A5" w:rsidRPr="00860531" w:rsidRDefault="00AE7E1C" w:rsidP="00131560">
            <w:pPr>
              <w:ind w:left="33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  <w:lang w:eastAsia="ar-SA"/>
              </w:rPr>
              <w:t>Θεματική: Οικονομική Ζωή</w:t>
            </w:r>
          </w:p>
        </w:tc>
      </w:tr>
      <w:tr w:rsidR="00D439A5" w:rsidRPr="00860531" w:rsidTr="00AE7E1C">
        <w:tc>
          <w:tcPr>
            <w:tcW w:w="4395" w:type="dxa"/>
            <w:tcBorders>
              <w:left w:val="nil"/>
              <w:right w:val="nil"/>
            </w:tcBorders>
          </w:tcPr>
          <w:p w:rsidR="00D949FD" w:rsidRPr="00860531" w:rsidRDefault="00D439A5" w:rsidP="004F378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0531">
              <w:rPr>
                <w:rFonts w:ascii="Arial" w:hAnsi="Arial" w:cs="Arial"/>
                <w:b/>
                <w:sz w:val="22"/>
                <w:szCs w:val="22"/>
              </w:rPr>
              <w:t>ΔΙΕΥΘΥΝΣΗ ΠΕΡΙΒΑΛΛΟΝΤΟΣ</w:t>
            </w:r>
            <w:r w:rsidR="00D949FD" w:rsidRPr="00860531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:rsidR="007605B5" w:rsidRPr="00860531" w:rsidRDefault="007605B5" w:rsidP="007605B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:rsidR="004A5847" w:rsidRPr="00860531" w:rsidRDefault="004A5847" w:rsidP="008426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439A5" w:rsidRPr="007C7EF9" w:rsidTr="00AE7E1C">
        <w:trPr>
          <w:trHeight w:val="1169"/>
        </w:trPr>
        <w:tc>
          <w:tcPr>
            <w:tcW w:w="4395" w:type="dxa"/>
          </w:tcPr>
          <w:p w:rsidR="00141D2E" w:rsidRPr="00860531" w:rsidRDefault="00141D2E" w:rsidP="00141D2E">
            <w:pPr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>Ταχ.Δ/νση</w:t>
            </w:r>
            <w:r w:rsidR="004552BE" w:rsidRPr="00860531">
              <w:rPr>
                <w:rFonts w:ascii="Arial" w:hAnsi="Arial" w:cs="Arial"/>
                <w:sz w:val="22"/>
                <w:szCs w:val="22"/>
              </w:rPr>
              <w:tab/>
            </w:r>
            <w:r w:rsidRPr="00860531">
              <w:rPr>
                <w:rFonts w:ascii="Arial" w:hAnsi="Arial" w:cs="Arial"/>
                <w:sz w:val="22"/>
                <w:szCs w:val="22"/>
              </w:rPr>
              <w:t>: Κραββαρίτη 3</w:t>
            </w:r>
          </w:p>
          <w:p w:rsidR="00141D2E" w:rsidRPr="00860531" w:rsidRDefault="00141D2E" w:rsidP="00141D2E">
            <w:pPr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 xml:space="preserve">Ταχ.Κωδ. </w:t>
            </w:r>
            <w:r w:rsidR="004552BE" w:rsidRPr="00860531">
              <w:rPr>
                <w:rFonts w:ascii="Arial" w:hAnsi="Arial" w:cs="Arial"/>
                <w:sz w:val="22"/>
                <w:szCs w:val="22"/>
              </w:rPr>
              <w:tab/>
            </w:r>
            <w:r w:rsidRPr="00860531">
              <w:rPr>
                <w:rFonts w:ascii="Arial" w:hAnsi="Arial" w:cs="Arial"/>
                <w:sz w:val="22"/>
                <w:szCs w:val="22"/>
              </w:rPr>
              <w:t xml:space="preserve">: 35 </w:t>
            </w:r>
            <w:r w:rsidR="004552BE" w:rsidRPr="00860531">
              <w:rPr>
                <w:rFonts w:ascii="Arial" w:hAnsi="Arial" w:cs="Arial"/>
                <w:sz w:val="22"/>
                <w:szCs w:val="22"/>
              </w:rPr>
              <w:t>132, Λαμία</w:t>
            </w:r>
          </w:p>
          <w:p w:rsidR="00141D2E" w:rsidRPr="00860531" w:rsidRDefault="00141D2E" w:rsidP="00141D2E">
            <w:pPr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 xml:space="preserve">Πληροφορίες </w:t>
            </w:r>
            <w:r w:rsidR="004552BE" w:rsidRPr="00860531">
              <w:rPr>
                <w:rFonts w:ascii="Arial" w:hAnsi="Arial" w:cs="Arial"/>
                <w:sz w:val="22"/>
                <w:szCs w:val="22"/>
              </w:rPr>
              <w:tab/>
            </w:r>
            <w:r w:rsidRPr="00860531">
              <w:rPr>
                <w:rFonts w:ascii="Arial" w:hAnsi="Arial" w:cs="Arial"/>
                <w:sz w:val="22"/>
                <w:szCs w:val="22"/>
              </w:rPr>
              <w:t>: Αγγ. Μακρυγιάννη</w:t>
            </w:r>
          </w:p>
          <w:p w:rsidR="00141D2E" w:rsidRPr="00860531" w:rsidRDefault="004552BE" w:rsidP="00141D2E">
            <w:pPr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r w:rsidR="00141D2E" w:rsidRPr="00860531">
              <w:rPr>
                <w:rFonts w:ascii="Arial" w:hAnsi="Arial" w:cs="Arial"/>
                <w:sz w:val="22"/>
                <w:szCs w:val="22"/>
              </w:rPr>
              <w:t xml:space="preserve">Τηλ </w:t>
            </w:r>
            <w:r w:rsidRPr="00860531">
              <w:rPr>
                <w:rFonts w:ascii="Arial" w:hAnsi="Arial" w:cs="Arial"/>
                <w:sz w:val="22"/>
                <w:szCs w:val="22"/>
              </w:rPr>
              <w:tab/>
            </w:r>
            <w:r w:rsidR="00141D2E" w:rsidRPr="00860531">
              <w:rPr>
                <w:rFonts w:ascii="Arial" w:hAnsi="Arial" w:cs="Arial"/>
                <w:sz w:val="22"/>
                <w:szCs w:val="22"/>
              </w:rPr>
              <w:t xml:space="preserve">: 22310 - </w:t>
            </w:r>
            <w:r w:rsidR="00364521" w:rsidRPr="00860531">
              <w:rPr>
                <w:rFonts w:ascii="Arial" w:hAnsi="Arial" w:cs="Arial"/>
                <w:sz w:val="22"/>
                <w:szCs w:val="22"/>
              </w:rPr>
              <w:t>31426</w:t>
            </w:r>
          </w:p>
          <w:p w:rsidR="00D439A5" w:rsidRPr="00860531" w:rsidRDefault="00141D2E" w:rsidP="00141D2E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60531">
              <w:rPr>
                <w:rFonts w:ascii="Arial" w:hAnsi="Arial" w:cs="Arial"/>
                <w:sz w:val="22"/>
                <w:szCs w:val="22"/>
                <w:lang w:val="en-US"/>
              </w:rPr>
              <w:t>Email</w:t>
            </w:r>
            <w:r w:rsidR="004552BE" w:rsidRPr="00860531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4552BE" w:rsidRPr="00860531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Pr="00860531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hyperlink r:id="rId9" w:history="1">
              <w:r w:rsidRPr="00860531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makrigianni@lamia-city.gr</w:t>
              </w:r>
            </w:hyperlink>
          </w:p>
        </w:tc>
        <w:tc>
          <w:tcPr>
            <w:tcW w:w="1559" w:type="dxa"/>
          </w:tcPr>
          <w:p w:rsidR="007605B5" w:rsidRPr="00860531" w:rsidRDefault="007605B5" w:rsidP="0022764F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</w:tcPr>
          <w:p w:rsidR="004A5847" w:rsidRPr="00860531" w:rsidRDefault="004A5847" w:rsidP="007605B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235D05" w:rsidRPr="00860531" w:rsidRDefault="00235D05" w:rsidP="00AC7CE2">
      <w:pPr>
        <w:tabs>
          <w:tab w:val="left" w:pos="5400"/>
          <w:tab w:val="right" w:pos="9540"/>
        </w:tabs>
        <w:jc w:val="center"/>
        <w:rPr>
          <w:rFonts w:ascii="Arial" w:hAnsi="Arial" w:cs="Arial"/>
          <w:b/>
          <w:bCs/>
          <w:color w:val="000000"/>
          <w:sz w:val="22"/>
          <w:szCs w:val="22"/>
          <w:lang w:val="en-US"/>
        </w:rPr>
      </w:pPr>
    </w:p>
    <w:p w:rsidR="005519AD" w:rsidRPr="00860531" w:rsidRDefault="005519AD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860531">
        <w:rPr>
          <w:rFonts w:ascii="Arial" w:hAnsi="Arial" w:cs="Arial"/>
          <w:b/>
          <w:bCs/>
          <w:spacing w:val="102"/>
          <w:sz w:val="22"/>
          <w:szCs w:val="22"/>
        </w:rPr>
        <w:t>ΕΙΣΗΓΗΣΗ</w:t>
      </w:r>
    </w:p>
    <w:p w:rsidR="008C6C26" w:rsidRPr="00860531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5519AD" w:rsidRPr="00860531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  <w:r w:rsidRPr="00860531">
        <w:rPr>
          <w:rFonts w:ascii="Arial" w:hAnsi="Arial" w:cs="Arial"/>
          <w:b/>
          <w:bCs/>
          <w:spacing w:val="102"/>
          <w:sz w:val="22"/>
          <w:szCs w:val="22"/>
        </w:rPr>
        <w:t>ΠΡΟΣ</w:t>
      </w:r>
    </w:p>
    <w:p w:rsidR="008C6C26" w:rsidRPr="00860531" w:rsidRDefault="008C6C26" w:rsidP="005519AD">
      <w:pPr>
        <w:keepNext/>
        <w:jc w:val="center"/>
        <w:outlineLvl w:val="2"/>
        <w:rPr>
          <w:rFonts w:ascii="Arial" w:hAnsi="Arial" w:cs="Arial"/>
          <w:b/>
          <w:bCs/>
          <w:spacing w:val="102"/>
          <w:sz w:val="22"/>
          <w:szCs w:val="22"/>
        </w:rPr>
      </w:pPr>
    </w:p>
    <w:p w:rsidR="005519AD" w:rsidRPr="00860531" w:rsidRDefault="005519AD" w:rsidP="005519AD">
      <w:pPr>
        <w:keepNext/>
        <w:jc w:val="center"/>
        <w:outlineLvl w:val="3"/>
        <w:rPr>
          <w:rFonts w:ascii="Arial" w:hAnsi="Arial" w:cs="Arial"/>
          <w:b/>
          <w:bCs/>
          <w:sz w:val="22"/>
          <w:szCs w:val="22"/>
        </w:rPr>
      </w:pPr>
      <w:r w:rsidRPr="00860531">
        <w:rPr>
          <w:rFonts w:ascii="Arial" w:hAnsi="Arial" w:cs="Arial"/>
          <w:b/>
          <w:bCs/>
          <w:sz w:val="22"/>
          <w:szCs w:val="22"/>
        </w:rPr>
        <w:t>ΤΗΝ ΟΙΚΟΝΟΜΙΚΗ ΕΠΙΤΡΟΠΗ ΔΗΜΟΥ ΛΑΜΙΕΩΝ</w:t>
      </w:r>
    </w:p>
    <w:p w:rsidR="005519AD" w:rsidRPr="00860531" w:rsidRDefault="005519AD" w:rsidP="005519AD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</w:p>
    <w:p w:rsidR="00EF52C2" w:rsidRPr="00860531" w:rsidRDefault="00F84CF6" w:rsidP="00860531">
      <w:pPr>
        <w:tabs>
          <w:tab w:val="left" w:pos="5400"/>
          <w:tab w:val="right" w:pos="9540"/>
        </w:tabs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6053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ΘΕΜΑ:</w:t>
      </w:r>
      <w:r w:rsidRPr="00860531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7E7355" w:rsidRPr="00860531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F084C" w:rsidRPr="00860531">
        <w:rPr>
          <w:rFonts w:ascii="Arial" w:hAnsi="Arial" w:cs="Arial"/>
          <w:bCs/>
          <w:color w:val="000000"/>
          <w:sz w:val="22"/>
          <w:szCs w:val="22"/>
        </w:rPr>
        <w:t xml:space="preserve">Αποδοχή </w:t>
      </w:r>
      <w:r w:rsidR="004C577B">
        <w:rPr>
          <w:rFonts w:ascii="Arial" w:hAnsi="Arial" w:cs="Arial"/>
          <w:bCs/>
          <w:color w:val="000000"/>
          <w:sz w:val="22"/>
          <w:szCs w:val="22"/>
        </w:rPr>
        <w:t xml:space="preserve">συμμετοχής </w:t>
      </w:r>
      <w:r w:rsidR="005B1C5E">
        <w:rPr>
          <w:rFonts w:ascii="Arial" w:hAnsi="Arial" w:cs="Arial"/>
          <w:bCs/>
          <w:color w:val="000000"/>
          <w:sz w:val="22"/>
          <w:szCs w:val="22"/>
        </w:rPr>
        <w:t xml:space="preserve">στη </w:t>
      </w:r>
      <w:r w:rsidR="00913D5C" w:rsidRPr="00913D5C">
        <w:rPr>
          <w:rStyle w:val="ab"/>
          <w:rFonts w:ascii="Arial" w:hAnsi="Arial" w:cs="Arial"/>
          <w:b w:val="0"/>
          <w:sz w:val="22"/>
          <w:szCs w:val="22"/>
        </w:rPr>
        <w:t>2</w:t>
      </w:r>
      <w:r w:rsidR="005B1C5E" w:rsidRPr="005B1C5E">
        <w:rPr>
          <w:rStyle w:val="ab"/>
          <w:rFonts w:ascii="Arial" w:hAnsi="Arial" w:cs="Arial"/>
          <w:b w:val="0"/>
          <w:sz w:val="22"/>
          <w:szCs w:val="22"/>
          <w:vertAlign w:val="superscript"/>
        </w:rPr>
        <w:t>η</w:t>
      </w:r>
      <w:r w:rsidR="005B1C5E">
        <w:rPr>
          <w:rStyle w:val="ab"/>
          <w:rFonts w:ascii="Arial" w:hAnsi="Arial" w:cs="Arial"/>
          <w:b w:val="0"/>
          <w:sz w:val="22"/>
          <w:szCs w:val="22"/>
        </w:rPr>
        <w:t xml:space="preserve"> Τροποποίηση της </w:t>
      </w:r>
      <w:r w:rsidR="004C577B">
        <w:rPr>
          <w:rStyle w:val="ab"/>
          <w:rFonts w:ascii="Arial" w:hAnsi="Arial" w:cs="Arial"/>
          <w:b w:val="0"/>
          <w:sz w:val="22"/>
          <w:szCs w:val="22"/>
        </w:rPr>
        <w:t>Πρόσκληση ΧΙΙ</w:t>
      </w:r>
      <w:r w:rsidR="00860531" w:rsidRPr="00860531">
        <w:rPr>
          <w:rStyle w:val="ab"/>
          <w:rFonts w:ascii="Arial" w:hAnsi="Arial" w:cs="Arial"/>
          <w:b w:val="0"/>
          <w:sz w:val="22"/>
          <w:szCs w:val="22"/>
        </w:rPr>
        <w:t xml:space="preserve"> </w:t>
      </w:r>
      <w:r w:rsidR="005B1C5E">
        <w:rPr>
          <w:rFonts w:ascii="Arial" w:hAnsi="Arial" w:cs="Arial"/>
          <w:bCs/>
          <w:color w:val="000000"/>
          <w:sz w:val="22"/>
          <w:szCs w:val="22"/>
        </w:rPr>
        <w:t>του</w:t>
      </w:r>
      <w:r w:rsidR="005B1C5E" w:rsidRPr="00860531">
        <w:rPr>
          <w:rFonts w:ascii="Arial" w:hAnsi="Arial" w:cs="Arial"/>
          <w:sz w:val="22"/>
          <w:szCs w:val="22"/>
        </w:rPr>
        <w:t xml:space="preserve"> </w:t>
      </w:r>
      <w:r w:rsidR="005B1C5E" w:rsidRPr="005B1C5E">
        <w:rPr>
          <w:rFonts w:ascii="Arial" w:hAnsi="Arial" w:cs="Arial"/>
          <w:sz w:val="22"/>
          <w:szCs w:val="22"/>
        </w:rPr>
        <w:t>Προγράμματος</w:t>
      </w:r>
      <w:r w:rsidR="005B1C5E">
        <w:rPr>
          <w:rFonts w:ascii="Arial" w:hAnsi="Arial" w:cs="Arial"/>
          <w:b/>
          <w:sz w:val="22"/>
          <w:szCs w:val="22"/>
        </w:rPr>
        <w:t xml:space="preserve"> </w:t>
      </w:r>
      <w:r w:rsidR="005B1C5E" w:rsidRPr="00860531">
        <w:rPr>
          <w:rStyle w:val="ab"/>
          <w:rFonts w:ascii="Arial" w:hAnsi="Arial" w:cs="Arial"/>
          <w:b w:val="0"/>
          <w:sz w:val="22"/>
          <w:szCs w:val="22"/>
        </w:rPr>
        <w:t>«ΦΙΛΟΔΗΜΟΣ ΙΙ</w:t>
      </w:r>
      <w:r w:rsidR="005B1C5E">
        <w:rPr>
          <w:rStyle w:val="ab"/>
          <w:rFonts w:ascii="Arial" w:hAnsi="Arial" w:cs="Arial"/>
          <w:b w:val="0"/>
          <w:sz w:val="22"/>
          <w:szCs w:val="22"/>
        </w:rPr>
        <w:t>.</w:t>
      </w:r>
    </w:p>
    <w:p w:rsidR="00EF52C2" w:rsidRPr="00860531" w:rsidRDefault="00EF52C2" w:rsidP="00EF52C2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F084C" w:rsidRPr="00860531" w:rsidRDefault="009F084C" w:rsidP="00860531">
      <w:pPr>
        <w:spacing w:after="120"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860531">
        <w:rPr>
          <w:rFonts w:ascii="Arial" w:hAnsi="Arial" w:cs="Arial"/>
          <w:sz w:val="22"/>
          <w:szCs w:val="22"/>
        </w:rPr>
        <w:t>Έχοντας υπόψη:</w:t>
      </w:r>
    </w:p>
    <w:p w:rsidR="009F084C" w:rsidRPr="00860531" w:rsidRDefault="009F084C" w:rsidP="00860531">
      <w:pPr>
        <w:pStyle w:val="20"/>
        <w:numPr>
          <w:ilvl w:val="0"/>
          <w:numId w:val="16"/>
        </w:numPr>
        <w:shd w:val="clear" w:color="auto" w:fill="auto"/>
        <w:spacing w:after="120" w:line="360" w:lineRule="auto"/>
        <w:ind w:left="426" w:right="20" w:hanging="426"/>
        <w:rPr>
          <w:rFonts w:ascii="Arial" w:hAnsi="Arial" w:cs="Arial"/>
          <w:sz w:val="22"/>
          <w:szCs w:val="22"/>
        </w:rPr>
      </w:pPr>
      <w:r w:rsidRPr="00860531">
        <w:rPr>
          <w:rFonts w:ascii="Arial" w:hAnsi="Arial" w:cs="Arial"/>
          <w:sz w:val="22"/>
          <w:szCs w:val="22"/>
        </w:rPr>
        <w:t xml:space="preserve">Το </w:t>
      </w:r>
      <w:r w:rsidRPr="00860531">
        <w:rPr>
          <w:rFonts w:ascii="Arial" w:hAnsi="Arial" w:cs="Arial"/>
          <w:sz w:val="22"/>
          <w:szCs w:val="22"/>
          <w:lang w:val="en-US"/>
        </w:rPr>
        <w:t>N</w:t>
      </w:r>
      <w:r w:rsidRPr="00860531">
        <w:rPr>
          <w:rFonts w:ascii="Arial" w:hAnsi="Arial" w:cs="Arial"/>
          <w:sz w:val="22"/>
          <w:szCs w:val="22"/>
        </w:rPr>
        <w:t>.3852/10 «Νέα Αρχιτεκτονική της Αυτοδιοίκησης και της Αποκεντρωμένης Διοίκησης - Πρόγραμμα Καλλικράτης» (ΦΕΚ 87 Α/7-6-2010)</w:t>
      </w:r>
    </w:p>
    <w:p w:rsidR="009F084C" w:rsidRDefault="009F084C" w:rsidP="00860531">
      <w:pPr>
        <w:pStyle w:val="20"/>
        <w:numPr>
          <w:ilvl w:val="0"/>
          <w:numId w:val="16"/>
        </w:numPr>
        <w:shd w:val="clear" w:color="auto" w:fill="auto"/>
        <w:spacing w:after="120" w:line="360" w:lineRule="auto"/>
        <w:ind w:left="426" w:right="20" w:hanging="426"/>
        <w:rPr>
          <w:rFonts w:ascii="Arial" w:hAnsi="Arial" w:cs="Arial"/>
          <w:sz w:val="22"/>
          <w:szCs w:val="22"/>
        </w:rPr>
      </w:pPr>
      <w:r w:rsidRPr="00860531">
        <w:rPr>
          <w:rFonts w:ascii="Arial" w:hAnsi="Arial" w:cs="Arial"/>
          <w:sz w:val="22"/>
          <w:szCs w:val="22"/>
        </w:rPr>
        <w:t>Την παρ. (1η) του άρθρου 40 του Ν. 4735/20 (ΦΕΚ 197/12.10.2020 τεύχος Α') περί αρμοδιοτήτων της Οικονομικής Επιτροπής των ΟΤΑ α΄ και β΄ βαθμού και της Επιτροπής Ποιότητας Ζωής των ΟΤΑ α΄ βαθμού.</w:t>
      </w:r>
    </w:p>
    <w:p w:rsidR="004C577B" w:rsidRPr="00860531" w:rsidRDefault="004C577B" w:rsidP="003C345A">
      <w:pPr>
        <w:pStyle w:val="20"/>
        <w:numPr>
          <w:ilvl w:val="0"/>
          <w:numId w:val="16"/>
        </w:numPr>
        <w:shd w:val="clear" w:color="auto" w:fill="auto"/>
        <w:spacing w:after="120" w:line="360" w:lineRule="auto"/>
        <w:ind w:left="426" w:right="20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r w:rsidR="003C345A">
        <w:rPr>
          <w:rFonts w:ascii="Arial" w:hAnsi="Arial" w:cs="Arial"/>
          <w:sz w:val="22"/>
          <w:szCs w:val="22"/>
        </w:rPr>
        <w:t xml:space="preserve">με </w:t>
      </w:r>
      <w:r>
        <w:rPr>
          <w:rFonts w:ascii="Arial" w:hAnsi="Arial" w:cs="Arial"/>
          <w:sz w:val="22"/>
          <w:szCs w:val="22"/>
        </w:rPr>
        <w:t>αριθ.</w:t>
      </w:r>
      <w:r w:rsidR="003C345A">
        <w:rPr>
          <w:rFonts w:ascii="Arial" w:hAnsi="Arial" w:cs="Arial"/>
          <w:sz w:val="22"/>
          <w:szCs w:val="22"/>
        </w:rPr>
        <w:t xml:space="preserve">πρωτ.26895/06.04.2021 Απόφαση του </w:t>
      </w:r>
      <w:r w:rsidR="003C345A" w:rsidRPr="00860531">
        <w:rPr>
          <w:rFonts w:ascii="Arial" w:hAnsi="Arial" w:cs="Arial"/>
          <w:sz w:val="22"/>
          <w:szCs w:val="22"/>
        </w:rPr>
        <w:t>Υπουργείου Εσωτερικών</w:t>
      </w:r>
      <w:r w:rsidR="003C345A">
        <w:rPr>
          <w:rFonts w:ascii="Arial" w:hAnsi="Arial" w:cs="Arial"/>
          <w:sz w:val="22"/>
          <w:szCs w:val="22"/>
        </w:rPr>
        <w:t xml:space="preserve"> περί ένταξης πράξης του Δήμου Λαμιέων στο πλαίσιο διαδημοτικής συνεργασίας στο Πρόγραμμα «ΦΙΛΟΔΗΜΟΣ ΙΙ», στο πλαίσιο της Πρόσκλησης Χ «Κατασκευή, επισκευή, συντήρηση και εξοπλισμός </w:t>
      </w:r>
      <w:r w:rsidR="003C345A" w:rsidRPr="003C345A">
        <w:rPr>
          <w:rFonts w:ascii="Arial" w:hAnsi="Arial" w:cs="Arial"/>
          <w:sz w:val="22"/>
          <w:szCs w:val="22"/>
        </w:rPr>
        <w:t>εγκαταστάσεων καταφυγίων αδέσποτων ζώων συντροφιάς</w:t>
      </w:r>
      <w:r w:rsidR="003C345A">
        <w:rPr>
          <w:rFonts w:ascii="Arial" w:hAnsi="Arial" w:cs="Arial"/>
          <w:sz w:val="22"/>
          <w:szCs w:val="22"/>
        </w:rPr>
        <w:t>.</w:t>
      </w:r>
    </w:p>
    <w:p w:rsidR="004C577B" w:rsidRPr="004C577B" w:rsidRDefault="009F084C" w:rsidP="004C577B">
      <w:pPr>
        <w:pStyle w:val="20"/>
        <w:numPr>
          <w:ilvl w:val="0"/>
          <w:numId w:val="16"/>
        </w:numPr>
        <w:shd w:val="clear" w:color="auto" w:fill="auto"/>
        <w:spacing w:after="120" w:line="360" w:lineRule="auto"/>
        <w:ind w:left="426" w:right="20" w:hanging="426"/>
        <w:rPr>
          <w:rFonts w:ascii="Arial" w:hAnsi="Arial" w:cs="Arial"/>
          <w:sz w:val="22"/>
          <w:szCs w:val="22"/>
        </w:rPr>
      </w:pPr>
      <w:r w:rsidRPr="00860531">
        <w:rPr>
          <w:rFonts w:ascii="Arial" w:hAnsi="Arial" w:cs="Arial"/>
          <w:sz w:val="22"/>
          <w:szCs w:val="22"/>
        </w:rPr>
        <w:t xml:space="preserve">Την </w:t>
      </w:r>
      <w:r w:rsidR="003C345A">
        <w:rPr>
          <w:rFonts w:ascii="Arial" w:hAnsi="Arial" w:cs="Arial"/>
          <w:sz w:val="22"/>
          <w:szCs w:val="22"/>
        </w:rPr>
        <w:t xml:space="preserve">με </w:t>
      </w:r>
      <w:r w:rsidRPr="00860531">
        <w:rPr>
          <w:rFonts w:ascii="Arial" w:hAnsi="Arial" w:cs="Arial"/>
          <w:sz w:val="22"/>
          <w:szCs w:val="22"/>
        </w:rPr>
        <w:t>αριθμ.</w:t>
      </w:r>
      <w:r w:rsidR="003C345A">
        <w:rPr>
          <w:rFonts w:ascii="Arial" w:hAnsi="Arial" w:cs="Arial"/>
          <w:sz w:val="22"/>
          <w:szCs w:val="22"/>
        </w:rPr>
        <w:t>πρωτ.</w:t>
      </w:r>
      <w:r w:rsidR="00913D5C" w:rsidRPr="00913D5C">
        <w:rPr>
          <w:rFonts w:ascii="Arial" w:hAnsi="Arial" w:cs="Arial"/>
          <w:sz w:val="22"/>
          <w:szCs w:val="22"/>
        </w:rPr>
        <w:t>27175/27.04.2022</w:t>
      </w:r>
      <w:r w:rsidRPr="00860531">
        <w:rPr>
          <w:rFonts w:ascii="Arial" w:hAnsi="Arial" w:cs="Arial"/>
          <w:sz w:val="22"/>
          <w:szCs w:val="22"/>
        </w:rPr>
        <w:t xml:space="preserve"> (ΑΔΑ: </w:t>
      </w:r>
      <w:r w:rsidR="00913D5C">
        <w:rPr>
          <w:rFonts w:ascii="Arial" w:hAnsi="Arial" w:cs="Arial"/>
          <w:sz w:val="22"/>
          <w:szCs w:val="22"/>
        </w:rPr>
        <w:t>ΨΘΨ446ΜΤΛ6-Α2Ο</w:t>
      </w:r>
      <w:r w:rsidRPr="00860531">
        <w:rPr>
          <w:rFonts w:ascii="Arial" w:hAnsi="Arial" w:cs="Arial"/>
          <w:sz w:val="22"/>
          <w:szCs w:val="22"/>
        </w:rPr>
        <w:t xml:space="preserve">) </w:t>
      </w:r>
      <w:r w:rsidR="00913D5C">
        <w:rPr>
          <w:rFonts w:ascii="Arial" w:hAnsi="Arial" w:cs="Arial"/>
          <w:sz w:val="22"/>
          <w:szCs w:val="22"/>
        </w:rPr>
        <w:t>2</w:t>
      </w:r>
      <w:r w:rsidR="004C577B" w:rsidRPr="004C577B">
        <w:rPr>
          <w:rFonts w:ascii="Arial" w:hAnsi="Arial" w:cs="Arial"/>
          <w:sz w:val="22"/>
          <w:szCs w:val="22"/>
        </w:rPr>
        <w:t>η</w:t>
      </w:r>
      <w:r w:rsidR="004C577B">
        <w:rPr>
          <w:rFonts w:ascii="Arial" w:hAnsi="Arial" w:cs="Arial"/>
          <w:sz w:val="22"/>
          <w:szCs w:val="22"/>
        </w:rPr>
        <w:t xml:space="preserve"> Τροποποίηση της Πρόσκλησης ΧΙΙ του</w:t>
      </w:r>
      <w:r w:rsidRPr="00860531">
        <w:rPr>
          <w:rFonts w:ascii="Arial" w:hAnsi="Arial" w:cs="Arial"/>
          <w:sz w:val="22"/>
          <w:szCs w:val="22"/>
        </w:rPr>
        <w:t xml:space="preserve"> Υπουργείου Εσωτερικών</w:t>
      </w:r>
      <w:r w:rsidR="004C577B">
        <w:rPr>
          <w:rFonts w:ascii="Arial" w:hAnsi="Arial" w:cs="Arial"/>
          <w:sz w:val="22"/>
          <w:szCs w:val="22"/>
        </w:rPr>
        <w:t xml:space="preserve"> για την υποβολή αιτήσεων χρηματοδότησης στο </w:t>
      </w:r>
      <w:r w:rsidR="004C577B" w:rsidRPr="004C577B">
        <w:rPr>
          <w:rFonts w:ascii="Arial" w:hAnsi="Arial" w:cs="Arial"/>
          <w:sz w:val="22"/>
          <w:szCs w:val="22"/>
        </w:rPr>
        <w:t>Πρόγραμμα «</w:t>
      </w:r>
      <w:r w:rsidR="004C577B" w:rsidRPr="004C577B">
        <w:rPr>
          <w:rFonts w:ascii="Arial" w:hAnsi="Arial" w:cs="Arial"/>
          <w:b/>
          <w:sz w:val="22"/>
          <w:szCs w:val="22"/>
        </w:rPr>
        <w:t>ΦΙΛΟΔΗΜΟΣ ΙΙ</w:t>
      </w:r>
      <w:r w:rsidR="004C577B" w:rsidRPr="004C577B">
        <w:rPr>
          <w:rFonts w:ascii="Arial" w:hAnsi="Arial" w:cs="Arial"/>
          <w:sz w:val="22"/>
          <w:szCs w:val="22"/>
        </w:rPr>
        <w:t>»</w:t>
      </w:r>
      <w:r w:rsidR="004C577B">
        <w:rPr>
          <w:rFonts w:ascii="Arial" w:hAnsi="Arial" w:cs="Arial"/>
          <w:sz w:val="22"/>
          <w:szCs w:val="22"/>
        </w:rPr>
        <w:t xml:space="preserve"> με τίτλο «Κατασκευή, επισκευή, συντήρηση και εξοπλισμός εγκαταστάσεων καταφυγίων αδέσποτων ζώων συντροφιάς-Εξοπλισμός για την υλοποίηση των επιχειρησιακών προγραμμάτων του άρθρου 10 του ν.4830/2021 (Α’169) «Νέο </w:t>
      </w:r>
      <w:r w:rsidR="003C345A">
        <w:rPr>
          <w:rFonts w:ascii="Arial" w:hAnsi="Arial" w:cs="Arial"/>
          <w:sz w:val="22"/>
          <w:szCs w:val="22"/>
        </w:rPr>
        <w:t>πλαίσιο</w:t>
      </w:r>
      <w:r w:rsidR="004C577B">
        <w:rPr>
          <w:rFonts w:ascii="Arial" w:hAnsi="Arial" w:cs="Arial"/>
          <w:sz w:val="22"/>
          <w:szCs w:val="22"/>
        </w:rPr>
        <w:t xml:space="preserve"> για την ευζωία ζώων συντροφιάς – Πρόγραμμα «Άργος» και λοιπές διατάξεις»</w:t>
      </w:r>
      <w:r w:rsidR="003C345A">
        <w:rPr>
          <w:rFonts w:ascii="Arial" w:hAnsi="Arial" w:cs="Arial"/>
          <w:sz w:val="22"/>
          <w:szCs w:val="22"/>
        </w:rPr>
        <w:t>.</w:t>
      </w:r>
    </w:p>
    <w:p w:rsidR="003C345A" w:rsidRDefault="003C345A" w:rsidP="003C345A">
      <w:pPr>
        <w:pStyle w:val="20"/>
        <w:numPr>
          <w:ilvl w:val="1"/>
          <w:numId w:val="16"/>
        </w:numPr>
        <w:shd w:val="clear" w:color="auto" w:fill="auto"/>
        <w:spacing w:after="120" w:line="360" w:lineRule="auto"/>
        <w:ind w:left="993" w:right="20" w:hanging="567"/>
        <w:rPr>
          <w:rFonts w:ascii="Arial" w:hAnsi="Arial" w:cs="Arial"/>
          <w:sz w:val="22"/>
          <w:szCs w:val="22"/>
        </w:rPr>
      </w:pPr>
      <w:r w:rsidRPr="003C345A">
        <w:rPr>
          <w:rFonts w:ascii="Arial" w:hAnsi="Arial" w:cs="Arial"/>
          <w:sz w:val="22"/>
          <w:szCs w:val="22"/>
        </w:rPr>
        <w:lastRenderedPageBreak/>
        <w:t>Οι δυνητικοί δικαιούχοι που δικαιούνται να υποβάλουν αίτηση αποκλειστικά ως</w:t>
      </w:r>
      <w:r>
        <w:rPr>
          <w:rFonts w:ascii="Arial" w:hAnsi="Arial" w:cs="Arial"/>
          <w:sz w:val="22"/>
          <w:szCs w:val="22"/>
        </w:rPr>
        <w:t xml:space="preserve"> </w:t>
      </w:r>
      <w:r w:rsidRPr="003C345A">
        <w:rPr>
          <w:rFonts w:ascii="Arial" w:hAnsi="Arial" w:cs="Arial"/>
          <w:sz w:val="22"/>
          <w:szCs w:val="22"/>
        </w:rPr>
        <w:t>προς τις επιλέξιμες δαπάνες των παρ</w:t>
      </w:r>
      <w:r w:rsidR="007C7EF9">
        <w:rPr>
          <w:rFonts w:ascii="Arial" w:hAnsi="Arial" w:cs="Arial"/>
          <w:sz w:val="22"/>
          <w:szCs w:val="22"/>
        </w:rPr>
        <w:t>αγράφων</w:t>
      </w:r>
      <w:r w:rsidRPr="003C345A">
        <w:rPr>
          <w:rFonts w:ascii="Arial" w:hAnsi="Arial" w:cs="Arial"/>
          <w:sz w:val="22"/>
          <w:szCs w:val="22"/>
        </w:rPr>
        <w:t xml:space="preserve"> 4.4, 4.5 &amp; 4.6 του άρθρου 4 της </w:t>
      </w:r>
      <w:r>
        <w:rPr>
          <w:rFonts w:ascii="Arial" w:hAnsi="Arial" w:cs="Arial"/>
          <w:sz w:val="22"/>
          <w:szCs w:val="22"/>
        </w:rPr>
        <w:t>Πρόσκλησης</w:t>
      </w:r>
      <w:r w:rsidRPr="003C345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Pr="003C345A">
        <w:rPr>
          <w:rFonts w:ascii="Arial" w:hAnsi="Arial" w:cs="Arial"/>
          <w:sz w:val="22"/>
          <w:szCs w:val="22"/>
        </w:rPr>
        <w:t>ήτοι οι Δήμοι και τα Νομικά Πρόσωπα αυτών που έχουν ενταχθεί στο Πρόγραμμα</w:t>
      </w:r>
      <w:r>
        <w:rPr>
          <w:rFonts w:ascii="Arial" w:hAnsi="Arial" w:cs="Arial"/>
          <w:sz w:val="22"/>
          <w:szCs w:val="22"/>
        </w:rPr>
        <w:t xml:space="preserve"> </w:t>
      </w:r>
      <w:r w:rsidRPr="003C345A">
        <w:rPr>
          <w:rFonts w:ascii="Arial" w:hAnsi="Arial" w:cs="Arial"/>
          <w:sz w:val="22"/>
          <w:szCs w:val="22"/>
        </w:rPr>
        <w:t>«ΦΙΛΟΔΗΜΟΣ ΙΙ» στο πλαίσιο της Πρόσκλησης Χ, μπορούν να περιλάβουν στην</w:t>
      </w:r>
      <w:r>
        <w:rPr>
          <w:rFonts w:ascii="Arial" w:hAnsi="Arial" w:cs="Arial"/>
          <w:sz w:val="22"/>
          <w:szCs w:val="22"/>
        </w:rPr>
        <w:t xml:space="preserve"> </w:t>
      </w:r>
      <w:r w:rsidRPr="003C345A">
        <w:rPr>
          <w:rFonts w:ascii="Arial" w:hAnsi="Arial" w:cs="Arial"/>
          <w:sz w:val="22"/>
          <w:szCs w:val="22"/>
        </w:rPr>
        <w:t>αίτησή τους έως δύο (2) κύρια υποέργα με προϋπολογισμό έως το ποσό που</w:t>
      </w:r>
      <w:r>
        <w:rPr>
          <w:rFonts w:ascii="Arial" w:hAnsi="Arial" w:cs="Arial"/>
          <w:sz w:val="22"/>
          <w:szCs w:val="22"/>
        </w:rPr>
        <w:t xml:space="preserve"> </w:t>
      </w:r>
      <w:r w:rsidR="005B1C5E">
        <w:rPr>
          <w:rFonts w:ascii="Arial" w:hAnsi="Arial" w:cs="Arial"/>
          <w:sz w:val="22"/>
          <w:szCs w:val="22"/>
        </w:rPr>
        <w:t>παρατίθεται ανά Δήμο.</w:t>
      </w:r>
    </w:p>
    <w:p w:rsidR="002C30A4" w:rsidRDefault="009F084C" w:rsidP="00AE465C">
      <w:pPr>
        <w:pStyle w:val="20"/>
        <w:numPr>
          <w:ilvl w:val="1"/>
          <w:numId w:val="16"/>
        </w:numPr>
        <w:shd w:val="clear" w:color="auto" w:fill="auto"/>
        <w:spacing w:after="120" w:line="360" w:lineRule="auto"/>
        <w:ind w:left="993" w:right="20" w:hanging="567"/>
        <w:rPr>
          <w:rFonts w:ascii="Arial" w:hAnsi="Arial" w:cs="Arial"/>
          <w:sz w:val="22"/>
          <w:szCs w:val="22"/>
        </w:rPr>
      </w:pPr>
      <w:r w:rsidRPr="00925FDE">
        <w:rPr>
          <w:rFonts w:ascii="Arial" w:hAnsi="Arial" w:cs="Arial"/>
          <w:sz w:val="22"/>
          <w:szCs w:val="22"/>
        </w:rPr>
        <w:t xml:space="preserve">Το ύψος της </w:t>
      </w:r>
      <w:r w:rsidR="005B1C5E" w:rsidRPr="00925FDE">
        <w:rPr>
          <w:rFonts w:ascii="Arial" w:hAnsi="Arial" w:cs="Arial"/>
          <w:sz w:val="22"/>
          <w:szCs w:val="22"/>
        </w:rPr>
        <w:t xml:space="preserve">χρηματοδότησης </w:t>
      </w:r>
      <w:r w:rsidRPr="00925FDE">
        <w:rPr>
          <w:rFonts w:ascii="Arial" w:hAnsi="Arial" w:cs="Arial"/>
          <w:sz w:val="22"/>
          <w:szCs w:val="22"/>
        </w:rPr>
        <w:t xml:space="preserve">για τον Δήμο </w:t>
      </w:r>
      <w:r w:rsidR="009D6138" w:rsidRPr="00925FDE">
        <w:rPr>
          <w:rFonts w:ascii="Arial" w:hAnsi="Arial" w:cs="Arial"/>
          <w:sz w:val="22"/>
          <w:szCs w:val="22"/>
        </w:rPr>
        <w:t>Λαμιέων</w:t>
      </w:r>
      <w:r w:rsidRPr="00925FDE">
        <w:rPr>
          <w:rFonts w:ascii="Arial" w:hAnsi="Arial" w:cs="Arial"/>
          <w:sz w:val="22"/>
          <w:szCs w:val="22"/>
        </w:rPr>
        <w:t xml:space="preserve"> </w:t>
      </w:r>
      <w:r w:rsidR="00AE465C">
        <w:rPr>
          <w:rFonts w:ascii="Arial" w:hAnsi="Arial" w:cs="Arial"/>
          <w:sz w:val="22"/>
          <w:szCs w:val="22"/>
        </w:rPr>
        <w:t xml:space="preserve">για τις δαπάνες των </w:t>
      </w:r>
      <w:r w:rsidR="007C7EF9" w:rsidRPr="003C345A">
        <w:rPr>
          <w:rFonts w:ascii="Arial" w:hAnsi="Arial" w:cs="Arial"/>
          <w:sz w:val="22"/>
          <w:szCs w:val="22"/>
        </w:rPr>
        <w:t>παρ</w:t>
      </w:r>
      <w:r w:rsidR="007C7EF9">
        <w:rPr>
          <w:rFonts w:ascii="Arial" w:hAnsi="Arial" w:cs="Arial"/>
          <w:sz w:val="22"/>
          <w:szCs w:val="22"/>
        </w:rPr>
        <w:t>αγράφων</w:t>
      </w:r>
      <w:r w:rsidR="007C7EF9" w:rsidRPr="003C345A">
        <w:rPr>
          <w:rFonts w:ascii="Arial" w:hAnsi="Arial" w:cs="Arial"/>
          <w:sz w:val="22"/>
          <w:szCs w:val="22"/>
        </w:rPr>
        <w:t xml:space="preserve"> </w:t>
      </w:r>
      <w:r w:rsidR="00AE465C">
        <w:rPr>
          <w:rFonts w:ascii="Arial" w:hAnsi="Arial" w:cs="Arial"/>
          <w:sz w:val="22"/>
          <w:szCs w:val="22"/>
        </w:rPr>
        <w:t xml:space="preserve">4.4 και 4.5 </w:t>
      </w:r>
      <w:r w:rsidR="00AE465C" w:rsidRPr="003C345A">
        <w:rPr>
          <w:rFonts w:ascii="Arial" w:hAnsi="Arial" w:cs="Arial"/>
          <w:sz w:val="22"/>
          <w:szCs w:val="22"/>
        </w:rPr>
        <w:t xml:space="preserve">του άρθρου 4 της </w:t>
      </w:r>
      <w:r w:rsidR="00AE465C">
        <w:rPr>
          <w:rFonts w:ascii="Arial" w:hAnsi="Arial" w:cs="Arial"/>
          <w:sz w:val="22"/>
          <w:szCs w:val="22"/>
        </w:rPr>
        <w:t>Πρόσκλησης</w:t>
      </w:r>
      <w:r w:rsidR="00AE465C" w:rsidRPr="003C345A">
        <w:rPr>
          <w:rFonts w:ascii="Arial" w:hAnsi="Arial" w:cs="Arial"/>
          <w:sz w:val="22"/>
          <w:szCs w:val="22"/>
        </w:rPr>
        <w:t>,</w:t>
      </w:r>
      <w:r w:rsidR="00AE465C">
        <w:rPr>
          <w:rFonts w:ascii="Arial" w:hAnsi="Arial" w:cs="Arial"/>
          <w:sz w:val="22"/>
          <w:szCs w:val="22"/>
        </w:rPr>
        <w:t xml:space="preserve"> </w:t>
      </w:r>
      <w:r w:rsidRPr="00925FDE">
        <w:rPr>
          <w:rFonts w:ascii="Arial" w:hAnsi="Arial" w:cs="Arial"/>
          <w:sz w:val="22"/>
          <w:szCs w:val="22"/>
        </w:rPr>
        <w:t xml:space="preserve">ανέρχεται </w:t>
      </w:r>
      <w:r w:rsidR="00855363" w:rsidRPr="00925FDE">
        <w:rPr>
          <w:rFonts w:ascii="Arial" w:hAnsi="Arial" w:cs="Arial"/>
          <w:sz w:val="22"/>
          <w:szCs w:val="22"/>
        </w:rPr>
        <w:t>σε</w:t>
      </w:r>
      <w:r w:rsidRPr="00925FDE">
        <w:rPr>
          <w:rFonts w:ascii="Arial" w:hAnsi="Arial" w:cs="Arial"/>
          <w:sz w:val="22"/>
          <w:szCs w:val="22"/>
        </w:rPr>
        <w:t xml:space="preserve"> </w:t>
      </w:r>
      <w:r w:rsidR="00913D5C" w:rsidRPr="00AE465C">
        <w:rPr>
          <w:rFonts w:ascii="Arial" w:hAnsi="Arial" w:cs="Arial"/>
          <w:b/>
          <w:sz w:val="22"/>
          <w:szCs w:val="22"/>
        </w:rPr>
        <w:t>34.700,00</w:t>
      </w:r>
      <w:r w:rsidR="00913D5C" w:rsidRPr="00AE465C">
        <w:rPr>
          <w:rFonts w:ascii="Arial" w:hAnsi="Arial" w:cs="Arial"/>
          <w:sz w:val="22"/>
          <w:szCs w:val="22"/>
        </w:rPr>
        <w:t xml:space="preserve"> </w:t>
      </w:r>
      <w:r w:rsidRPr="00925FDE">
        <w:rPr>
          <w:rFonts w:ascii="Arial" w:hAnsi="Arial" w:cs="Arial"/>
          <w:sz w:val="22"/>
          <w:szCs w:val="22"/>
        </w:rPr>
        <w:t xml:space="preserve">ευρώ </w:t>
      </w:r>
      <w:r w:rsidR="00913D5C">
        <w:rPr>
          <w:rFonts w:ascii="Arial" w:hAnsi="Arial" w:cs="Arial"/>
          <w:sz w:val="22"/>
          <w:szCs w:val="22"/>
        </w:rPr>
        <w:t>και</w:t>
      </w:r>
      <w:r w:rsidR="005B1C5E" w:rsidRPr="00925FDE">
        <w:rPr>
          <w:rFonts w:ascii="Arial" w:hAnsi="Arial" w:cs="Arial"/>
          <w:sz w:val="22"/>
          <w:szCs w:val="22"/>
        </w:rPr>
        <w:t xml:space="preserve"> </w:t>
      </w:r>
      <w:r w:rsidR="00913D5C">
        <w:rPr>
          <w:rFonts w:ascii="Arial" w:hAnsi="Arial" w:cs="Arial"/>
          <w:sz w:val="22"/>
          <w:szCs w:val="22"/>
        </w:rPr>
        <w:t>διατίθε</w:t>
      </w:r>
      <w:r w:rsidR="00855363" w:rsidRPr="00925FDE">
        <w:rPr>
          <w:rFonts w:ascii="Arial" w:hAnsi="Arial" w:cs="Arial"/>
          <w:sz w:val="22"/>
          <w:szCs w:val="22"/>
        </w:rPr>
        <w:t xml:space="preserve">ται </w:t>
      </w:r>
      <w:r w:rsidR="005B1C5E" w:rsidRPr="00925FDE">
        <w:rPr>
          <w:rFonts w:ascii="Arial" w:hAnsi="Arial" w:cs="Arial"/>
          <w:sz w:val="22"/>
          <w:szCs w:val="22"/>
        </w:rPr>
        <w:t xml:space="preserve">για </w:t>
      </w:r>
      <w:r w:rsidR="00855363" w:rsidRPr="00925FDE">
        <w:rPr>
          <w:rFonts w:ascii="Arial" w:hAnsi="Arial" w:cs="Arial"/>
          <w:sz w:val="22"/>
          <w:szCs w:val="22"/>
        </w:rPr>
        <w:t xml:space="preserve">την </w:t>
      </w:r>
      <w:r w:rsidR="005B1C5E" w:rsidRPr="00925FDE">
        <w:rPr>
          <w:rFonts w:ascii="Arial" w:hAnsi="Arial" w:cs="Arial"/>
          <w:sz w:val="22"/>
          <w:szCs w:val="22"/>
        </w:rPr>
        <w:t xml:space="preserve">προμήθεια </w:t>
      </w:r>
      <w:r w:rsidR="00AE465C">
        <w:rPr>
          <w:rFonts w:ascii="Arial" w:hAnsi="Arial" w:cs="Arial"/>
          <w:sz w:val="22"/>
          <w:szCs w:val="22"/>
        </w:rPr>
        <w:t xml:space="preserve">αναγνωστών σήμανσης ζώων συντροφιάς και </w:t>
      </w:r>
      <w:r w:rsidR="00913D5C">
        <w:rPr>
          <w:rFonts w:ascii="Arial" w:hAnsi="Arial" w:cs="Arial"/>
          <w:sz w:val="22"/>
          <w:szCs w:val="22"/>
        </w:rPr>
        <w:t xml:space="preserve">πάγιου </w:t>
      </w:r>
      <w:r w:rsidR="00855363" w:rsidRPr="00925FDE">
        <w:rPr>
          <w:rFonts w:ascii="Arial" w:hAnsi="Arial" w:cs="Arial"/>
          <w:sz w:val="22"/>
          <w:szCs w:val="22"/>
        </w:rPr>
        <w:t xml:space="preserve">εξοπλισμού, σύμφωνα με τις υποχρεώσεις των </w:t>
      </w:r>
      <w:r w:rsidR="00925FDE">
        <w:rPr>
          <w:rFonts w:ascii="Arial" w:hAnsi="Arial" w:cs="Arial"/>
          <w:sz w:val="22"/>
          <w:szCs w:val="22"/>
        </w:rPr>
        <w:t>Δήμων που απορρέουν από τον ν.</w:t>
      </w:r>
      <w:r w:rsidR="00855363" w:rsidRPr="00925FDE">
        <w:rPr>
          <w:rFonts w:ascii="Arial" w:hAnsi="Arial" w:cs="Arial"/>
          <w:sz w:val="22"/>
          <w:szCs w:val="22"/>
        </w:rPr>
        <w:t>4830/2021.</w:t>
      </w:r>
      <w:r w:rsidR="00925FDE" w:rsidRPr="00925FDE">
        <w:rPr>
          <w:rFonts w:ascii="Arial" w:hAnsi="Arial" w:cs="Arial"/>
          <w:sz w:val="22"/>
          <w:szCs w:val="22"/>
        </w:rPr>
        <w:t xml:space="preserve"> </w:t>
      </w:r>
      <w:r w:rsidR="00713857" w:rsidRPr="00925FDE">
        <w:rPr>
          <w:rFonts w:ascii="Arial" w:hAnsi="Arial" w:cs="Arial"/>
          <w:sz w:val="22"/>
          <w:szCs w:val="22"/>
        </w:rPr>
        <w:t xml:space="preserve">Στην περίπτωση που το ποσό χρηματοδότησης από το πρόγραμμα δεν επαρκεί για </w:t>
      </w:r>
      <w:r w:rsidR="00925FDE" w:rsidRPr="00925FDE">
        <w:rPr>
          <w:rFonts w:ascii="Arial" w:hAnsi="Arial" w:cs="Arial"/>
          <w:sz w:val="22"/>
          <w:szCs w:val="22"/>
        </w:rPr>
        <w:t xml:space="preserve">την </w:t>
      </w:r>
      <w:r w:rsidR="00713857" w:rsidRPr="00925FDE">
        <w:rPr>
          <w:rFonts w:ascii="Arial" w:hAnsi="Arial" w:cs="Arial"/>
          <w:sz w:val="22"/>
          <w:szCs w:val="22"/>
        </w:rPr>
        <w:t xml:space="preserve">προμήθεια εξ ολοκλήρου, </w:t>
      </w:r>
      <w:r w:rsidR="00925FDE" w:rsidRPr="00925FDE">
        <w:rPr>
          <w:rFonts w:ascii="Arial" w:hAnsi="Arial" w:cs="Arial"/>
          <w:sz w:val="22"/>
          <w:szCs w:val="22"/>
        </w:rPr>
        <w:t>ο Δήμος Λαμιέων</w:t>
      </w:r>
      <w:r w:rsidR="00713857" w:rsidRPr="00925FDE">
        <w:rPr>
          <w:rFonts w:ascii="Arial" w:hAnsi="Arial" w:cs="Arial"/>
          <w:sz w:val="22"/>
          <w:szCs w:val="22"/>
        </w:rPr>
        <w:t xml:space="preserve"> θα καλύψει με ιδίους πόρους ή από άλλο χρηματοδοτικό πρόγραμμα την οικονομική διαφορά που προκύπτει.</w:t>
      </w:r>
    </w:p>
    <w:p w:rsidR="009F084C" w:rsidRPr="00925FDE" w:rsidRDefault="009F084C" w:rsidP="00860531">
      <w:pPr>
        <w:pStyle w:val="20"/>
        <w:numPr>
          <w:ilvl w:val="1"/>
          <w:numId w:val="16"/>
        </w:numPr>
        <w:shd w:val="clear" w:color="auto" w:fill="auto"/>
        <w:spacing w:after="120" w:line="360" w:lineRule="auto"/>
        <w:ind w:left="993" w:right="20" w:hanging="567"/>
        <w:rPr>
          <w:rFonts w:ascii="Arial" w:hAnsi="Arial" w:cs="Arial"/>
          <w:sz w:val="22"/>
          <w:szCs w:val="22"/>
        </w:rPr>
      </w:pPr>
      <w:r w:rsidRPr="00925FDE">
        <w:rPr>
          <w:rFonts w:ascii="Arial" w:hAnsi="Arial" w:cs="Arial"/>
          <w:sz w:val="22"/>
          <w:szCs w:val="22"/>
        </w:rPr>
        <w:t xml:space="preserve">Το πρόγραμμα υλοποιείται έως την </w:t>
      </w:r>
      <w:r w:rsidRPr="00925FDE">
        <w:rPr>
          <w:rFonts w:ascii="Arial" w:hAnsi="Arial" w:cs="Arial"/>
          <w:b/>
          <w:bCs/>
          <w:sz w:val="22"/>
          <w:szCs w:val="22"/>
        </w:rPr>
        <w:t>31/12/202</w:t>
      </w:r>
      <w:r w:rsidR="003C345A" w:rsidRPr="00925FDE">
        <w:rPr>
          <w:rFonts w:ascii="Arial" w:hAnsi="Arial" w:cs="Arial"/>
          <w:b/>
          <w:bCs/>
          <w:sz w:val="22"/>
          <w:szCs w:val="22"/>
        </w:rPr>
        <w:t>2</w:t>
      </w:r>
      <w:r w:rsidRPr="00925FDE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5FDE">
        <w:rPr>
          <w:rFonts w:ascii="Arial" w:hAnsi="Arial" w:cs="Arial"/>
          <w:sz w:val="22"/>
          <w:szCs w:val="22"/>
        </w:rPr>
        <w:t>με δυνατότητα παράτασης. Η παράταση δίνεται με απόφαση του Υπουργού Εσωτερικών.</w:t>
      </w:r>
    </w:p>
    <w:p w:rsidR="00860531" w:rsidRDefault="00860531" w:rsidP="00860531">
      <w:pPr>
        <w:spacing w:line="276" w:lineRule="auto"/>
        <w:ind w:firstLine="72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9F084C" w:rsidRPr="00860531" w:rsidRDefault="00860531" w:rsidP="00860531">
      <w:pPr>
        <w:spacing w:line="276" w:lineRule="auto"/>
        <w:ind w:firstLine="72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60531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Εισηγούμαστε</w:t>
      </w:r>
    </w:p>
    <w:p w:rsidR="00860531" w:rsidRDefault="00860531" w:rsidP="00860531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:rsidR="00855363" w:rsidRDefault="00855363" w:rsidP="0086053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α) </w:t>
      </w:r>
      <w:r w:rsidR="00860531" w:rsidRPr="00860531">
        <w:rPr>
          <w:rFonts w:ascii="Arial" w:hAnsi="Arial" w:cs="Arial"/>
          <w:bCs/>
          <w:color w:val="000000"/>
          <w:sz w:val="22"/>
          <w:szCs w:val="22"/>
        </w:rPr>
        <w:t xml:space="preserve">Τη λήψη απόφασης για αποδοχή της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συμμετοχής </w:t>
      </w:r>
      <w:r w:rsidR="00AE465C">
        <w:rPr>
          <w:rFonts w:ascii="Arial" w:hAnsi="Arial" w:cs="Arial"/>
          <w:bCs/>
          <w:color w:val="000000"/>
          <w:sz w:val="22"/>
          <w:szCs w:val="22"/>
        </w:rPr>
        <w:t>του Δήμου Λαμιέων</w:t>
      </w:r>
      <w:r w:rsidR="003C6696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855363">
        <w:rPr>
          <w:rFonts w:ascii="Arial" w:hAnsi="Arial" w:cs="Arial"/>
          <w:bCs/>
          <w:color w:val="000000"/>
          <w:sz w:val="22"/>
          <w:szCs w:val="22"/>
        </w:rPr>
        <w:t xml:space="preserve">στην </w:t>
      </w:r>
      <w:r w:rsidR="00913D5C">
        <w:rPr>
          <w:rFonts w:ascii="Arial" w:hAnsi="Arial" w:cs="Arial"/>
          <w:bCs/>
          <w:color w:val="000000"/>
          <w:sz w:val="22"/>
          <w:szCs w:val="22"/>
        </w:rPr>
        <w:t>2</w:t>
      </w:r>
      <w:r w:rsidRPr="00855363">
        <w:rPr>
          <w:rFonts w:ascii="Arial" w:hAnsi="Arial" w:cs="Arial"/>
          <w:bCs/>
          <w:color w:val="000000"/>
          <w:sz w:val="22"/>
          <w:szCs w:val="22"/>
        </w:rPr>
        <w:t>η Τροποποίηση της Πρόσκληση ΧΙΙ του Προγράμματος «ΦΙΛΟΔΗΜΟΣ ΙΙ</w:t>
      </w:r>
      <w:r w:rsidR="00913D5C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AE465C">
        <w:rPr>
          <w:rFonts w:ascii="Arial" w:hAnsi="Arial" w:cs="Arial"/>
          <w:bCs/>
          <w:color w:val="000000"/>
          <w:sz w:val="22"/>
          <w:szCs w:val="22"/>
        </w:rPr>
        <w:t xml:space="preserve">ως προς τις επιλέξιμες δαπάνες </w:t>
      </w:r>
      <w:r w:rsidR="00AE465C" w:rsidRPr="003C345A">
        <w:rPr>
          <w:rFonts w:ascii="Arial" w:hAnsi="Arial" w:cs="Arial"/>
          <w:sz w:val="22"/>
          <w:szCs w:val="22"/>
        </w:rPr>
        <w:t xml:space="preserve">των </w:t>
      </w:r>
      <w:r w:rsidR="007C7EF9" w:rsidRPr="003C345A">
        <w:rPr>
          <w:rFonts w:ascii="Arial" w:hAnsi="Arial" w:cs="Arial"/>
          <w:sz w:val="22"/>
          <w:szCs w:val="22"/>
        </w:rPr>
        <w:t>παρ</w:t>
      </w:r>
      <w:r w:rsidR="007C7EF9">
        <w:rPr>
          <w:rFonts w:ascii="Arial" w:hAnsi="Arial" w:cs="Arial"/>
          <w:sz w:val="22"/>
          <w:szCs w:val="22"/>
        </w:rPr>
        <w:t>αγράφων</w:t>
      </w:r>
      <w:r w:rsidR="007C7EF9" w:rsidRPr="003C345A">
        <w:rPr>
          <w:rFonts w:ascii="Arial" w:hAnsi="Arial" w:cs="Arial"/>
          <w:sz w:val="22"/>
          <w:szCs w:val="22"/>
        </w:rPr>
        <w:t xml:space="preserve"> </w:t>
      </w:r>
      <w:r w:rsidR="00AE465C">
        <w:rPr>
          <w:rFonts w:ascii="Arial" w:hAnsi="Arial" w:cs="Arial"/>
          <w:bCs/>
          <w:color w:val="000000"/>
          <w:sz w:val="22"/>
          <w:szCs w:val="22"/>
        </w:rPr>
        <w:t xml:space="preserve">4.4 και 4.5 </w:t>
      </w:r>
      <w:r w:rsidR="00AE465C" w:rsidRPr="00AE465C">
        <w:rPr>
          <w:rFonts w:ascii="Arial" w:hAnsi="Arial" w:cs="Arial"/>
          <w:bCs/>
          <w:color w:val="000000"/>
          <w:sz w:val="22"/>
          <w:szCs w:val="22"/>
        </w:rPr>
        <w:t xml:space="preserve">του άρθρου 4 της Πρόσκλησης </w:t>
      </w:r>
      <w:r w:rsidR="00913D5C">
        <w:rPr>
          <w:rFonts w:ascii="Arial" w:hAnsi="Arial" w:cs="Arial"/>
          <w:bCs/>
          <w:color w:val="000000"/>
          <w:sz w:val="22"/>
          <w:szCs w:val="22"/>
        </w:rPr>
        <w:t xml:space="preserve">για την προμήθεια </w:t>
      </w:r>
      <w:r w:rsidR="00AE465C">
        <w:rPr>
          <w:rFonts w:ascii="Arial" w:hAnsi="Arial" w:cs="Arial"/>
          <w:sz w:val="22"/>
          <w:szCs w:val="22"/>
        </w:rPr>
        <w:t xml:space="preserve">αναγνωστών σήμανσης ζώων συντροφιάς και πάγιου </w:t>
      </w:r>
      <w:r w:rsidR="00AE465C" w:rsidRPr="00925FDE">
        <w:rPr>
          <w:rFonts w:ascii="Arial" w:hAnsi="Arial" w:cs="Arial"/>
          <w:sz w:val="22"/>
          <w:szCs w:val="22"/>
        </w:rPr>
        <w:t xml:space="preserve">εξοπλισμού, σύμφωνα με τις υποχρεώσεις των </w:t>
      </w:r>
      <w:r w:rsidR="00AE465C">
        <w:rPr>
          <w:rFonts w:ascii="Arial" w:hAnsi="Arial" w:cs="Arial"/>
          <w:sz w:val="22"/>
          <w:szCs w:val="22"/>
        </w:rPr>
        <w:t>Δήμων που απορρέουν από τον ν.</w:t>
      </w:r>
      <w:r w:rsidR="00AE465C" w:rsidRPr="00925FDE">
        <w:rPr>
          <w:rFonts w:ascii="Arial" w:hAnsi="Arial" w:cs="Arial"/>
          <w:sz w:val="22"/>
          <w:szCs w:val="22"/>
        </w:rPr>
        <w:t>4830/2021</w:t>
      </w:r>
      <w:r w:rsidR="00AE465C">
        <w:rPr>
          <w:rFonts w:ascii="Arial" w:hAnsi="Arial" w:cs="Arial"/>
          <w:sz w:val="22"/>
          <w:szCs w:val="22"/>
        </w:rPr>
        <w:t xml:space="preserve">, συνολικού ποσού για το Δήμο μας </w:t>
      </w:r>
      <w:r w:rsidR="00AE465C" w:rsidRPr="00AE465C">
        <w:rPr>
          <w:rFonts w:ascii="Arial" w:hAnsi="Arial" w:cs="Arial"/>
          <w:b/>
          <w:sz w:val="22"/>
          <w:szCs w:val="22"/>
        </w:rPr>
        <w:t>34.700,00€.</w:t>
      </w:r>
    </w:p>
    <w:p w:rsidR="00AE465C" w:rsidRDefault="00AE465C" w:rsidP="00860531">
      <w:pPr>
        <w:spacing w:after="120" w:line="360" w:lineRule="auto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β) Σε περίπτωση όπου το ποσό χρηματοδότησης δεν επαρκεί για την προμήθεια εξ ολοκλήρου, ο Δήμος Λαμιέων θα καλύψει με ίδιους πόρους ή από άλλο χρηματοδοτικό πρόγραμμα τη διαφορά που προκύπτει.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366"/>
      </w:tblGrid>
      <w:tr w:rsidR="005C1843" w:rsidRPr="00860531" w:rsidTr="00F25ED7">
        <w:tc>
          <w:tcPr>
            <w:tcW w:w="3652" w:type="dxa"/>
            <w:shd w:val="clear" w:color="auto" w:fill="auto"/>
          </w:tcPr>
          <w:p w:rsidR="005C1843" w:rsidRPr="00860531" w:rsidRDefault="00855363" w:rsidP="007C7E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5C1843" w:rsidRPr="00860531">
              <w:rPr>
                <w:rFonts w:ascii="Arial" w:hAnsi="Arial" w:cs="Arial"/>
                <w:sz w:val="22"/>
                <w:szCs w:val="22"/>
              </w:rPr>
              <w:t xml:space="preserve">Λαμία </w:t>
            </w:r>
            <w:r w:rsidR="00713857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7C7EF9">
              <w:rPr>
                <w:rFonts w:ascii="Arial" w:hAnsi="Arial" w:cs="Arial"/>
                <w:sz w:val="22"/>
                <w:szCs w:val="22"/>
              </w:rPr>
              <w:t>19</w:t>
            </w:r>
            <w:r w:rsidR="00713857">
              <w:rPr>
                <w:rFonts w:ascii="Arial" w:hAnsi="Arial" w:cs="Arial"/>
                <w:sz w:val="22"/>
                <w:szCs w:val="22"/>
              </w:rPr>
              <w:t>.0</w:t>
            </w:r>
            <w:r w:rsidR="00AE465C">
              <w:rPr>
                <w:rFonts w:ascii="Arial" w:hAnsi="Arial" w:cs="Arial"/>
                <w:sz w:val="22"/>
                <w:szCs w:val="22"/>
              </w:rPr>
              <w:t>5</w:t>
            </w:r>
            <w:r w:rsidR="00713857">
              <w:rPr>
                <w:rFonts w:ascii="Arial" w:hAnsi="Arial" w:cs="Arial"/>
                <w:sz w:val="22"/>
                <w:szCs w:val="22"/>
              </w:rPr>
              <w:t>.2022</w:t>
            </w:r>
          </w:p>
        </w:tc>
        <w:tc>
          <w:tcPr>
            <w:tcW w:w="1985" w:type="dxa"/>
            <w:shd w:val="clear" w:color="auto" w:fill="auto"/>
          </w:tcPr>
          <w:p w:rsidR="005C1843" w:rsidRPr="00860531" w:rsidRDefault="005C1843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shd w:val="clear" w:color="auto" w:fill="auto"/>
          </w:tcPr>
          <w:p w:rsidR="005C1843" w:rsidRPr="00860531" w:rsidRDefault="005C1843" w:rsidP="007C7EF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 xml:space="preserve">Λαμία  </w:t>
            </w:r>
            <w:r w:rsidR="007C7EF9">
              <w:rPr>
                <w:rFonts w:ascii="Arial" w:hAnsi="Arial" w:cs="Arial"/>
                <w:sz w:val="22"/>
                <w:szCs w:val="22"/>
              </w:rPr>
              <w:t>19</w:t>
            </w:r>
            <w:r w:rsidR="00713857">
              <w:rPr>
                <w:rFonts w:ascii="Arial" w:hAnsi="Arial" w:cs="Arial"/>
                <w:sz w:val="22"/>
                <w:szCs w:val="22"/>
              </w:rPr>
              <w:t>.0</w:t>
            </w:r>
            <w:r w:rsidR="00AE465C">
              <w:rPr>
                <w:rFonts w:ascii="Arial" w:hAnsi="Arial" w:cs="Arial"/>
                <w:sz w:val="22"/>
                <w:szCs w:val="22"/>
              </w:rPr>
              <w:t>5</w:t>
            </w:r>
            <w:r w:rsidR="00713857">
              <w:rPr>
                <w:rFonts w:ascii="Arial" w:hAnsi="Arial" w:cs="Arial"/>
                <w:sz w:val="22"/>
                <w:szCs w:val="22"/>
              </w:rPr>
              <w:t>.2022</w:t>
            </w:r>
          </w:p>
        </w:tc>
      </w:tr>
      <w:tr w:rsidR="008C6C26" w:rsidRPr="00860531" w:rsidTr="00F25ED7">
        <w:tc>
          <w:tcPr>
            <w:tcW w:w="3652" w:type="dxa"/>
            <w:shd w:val="clear" w:color="auto" w:fill="auto"/>
          </w:tcPr>
          <w:p w:rsidR="008C6C26" w:rsidRPr="00860531" w:rsidRDefault="008C6C26" w:rsidP="00450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 xml:space="preserve">Η αν/τρια Προϊσταμένη Δ/νσης Περιβάλλοντος </w:t>
            </w:r>
          </w:p>
        </w:tc>
        <w:tc>
          <w:tcPr>
            <w:tcW w:w="1985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>Ο Αρμόδιος Αντιδήμαρχος</w:t>
            </w:r>
          </w:p>
        </w:tc>
      </w:tr>
      <w:tr w:rsidR="008C6C26" w:rsidRPr="00860531" w:rsidTr="00F25ED7">
        <w:tc>
          <w:tcPr>
            <w:tcW w:w="3652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C6C26" w:rsidRPr="00860531" w:rsidRDefault="008C6C26" w:rsidP="002D7F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6C26" w:rsidRPr="00860531" w:rsidTr="00F25ED7">
        <w:tc>
          <w:tcPr>
            <w:tcW w:w="3652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>Αγγελική Μακρυγιάννη</w:t>
            </w:r>
          </w:p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60531">
              <w:rPr>
                <w:rFonts w:ascii="Arial" w:hAnsi="Arial" w:cs="Arial"/>
                <w:sz w:val="22"/>
                <w:szCs w:val="22"/>
              </w:rPr>
              <w:t>Μηχανολόγος Μηχανικός ΠΕ/α</w:t>
            </w:r>
          </w:p>
        </w:tc>
        <w:tc>
          <w:tcPr>
            <w:tcW w:w="1985" w:type="dxa"/>
            <w:shd w:val="clear" w:color="auto" w:fill="auto"/>
          </w:tcPr>
          <w:p w:rsidR="008C6C26" w:rsidRPr="00860531" w:rsidRDefault="008C6C26" w:rsidP="00F25ED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66" w:type="dxa"/>
            <w:shd w:val="clear" w:color="auto" w:fill="auto"/>
          </w:tcPr>
          <w:p w:rsidR="008C6C26" w:rsidRPr="00860531" w:rsidRDefault="00713857" w:rsidP="00450C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Παναγιώτης Στασινός</w:t>
            </w:r>
          </w:p>
        </w:tc>
      </w:tr>
    </w:tbl>
    <w:p w:rsidR="008C6C26" w:rsidRPr="00860531" w:rsidRDefault="008C6C26" w:rsidP="00356510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sectPr w:rsidR="008C6C26" w:rsidRPr="00860531" w:rsidSect="008426B7">
      <w:headerReference w:type="default" r:id="rId10"/>
      <w:footerReference w:type="default" r:id="rId11"/>
      <w:pgSz w:w="11906" w:h="16838"/>
      <w:pgMar w:top="1814" w:right="1418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AC" w:rsidRDefault="00A343AC">
      <w:r>
        <w:separator/>
      </w:r>
    </w:p>
  </w:endnote>
  <w:endnote w:type="continuationSeparator" w:id="0">
    <w:p w:rsidR="00A343AC" w:rsidRDefault="00A34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326" w:rsidRPr="005D0326" w:rsidRDefault="005D0326" w:rsidP="005D0326">
    <w:pPr>
      <w:pStyle w:val="a4"/>
      <w:jc w:val="center"/>
      <w:rPr>
        <w:rFonts w:ascii="Arial" w:hAnsi="Arial" w:cs="Arial"/>
        <w:sz w:val="20"/>
        <w:szCs w:val="20"/>
      </w:rPr>
    </w:pPr>
    <w:r w:rsidRPr="005D0326">
      <w:rPr>
        <w:rFonts w:ascii="Arial" w:hAnsi="Arial" w:cs="Arial"/>
        <w:sz w:val="20"/>
        <w:szCs w:val="20"/>
      </w:rPr>
      <w:t xml:space="preserve">Σελίδα </w:t>
    </w:r>
    <w:r w:rsidRPr="005D0326">
      <w:rPr>
        <w:rFonts w:ascii="Arial" w:hAnsi="Arial" w:cs="Arial"/>
        <w:sz w:val="20"/>
        <w:szCs w:val="20"/>
      </w:rPr>
      <w:fldChar w:fldCharType="begin"/>
    </w:r>
    <w:r w:rsidRPr="005D0326">
      <w:rPr>
        <w:rFonts w:ascii="Arial" w:hAnsi="Arial" w:cs="Arial"/>
        <w:sz w:val="20"/>
        <w:szCs w:val="20"/>
      </w:rPr>
      <w:instrText>PAGE   \* MERGEFORMAT</w:instrText>
    </w:r>
    <w:r w:rsidRPr="005D0326">
      <w:rPr>
        <w:rFonts w:ascii="Arial" w:hAnsi="Arial" w:cs="Arial"/>
        <w:sz w:val="20"/>
        <w:szCs w:val="20"/>
      </w:rPr>
      <w:fldChar w:fldCharType="separate"/>
    </w:r>
    <w:r w:rsidR="007C7EF9">
      <w:rPr>
        <w:rFonts w:ascii="Arial" w:hAnsi="Arial" w:cs="Arial"/>
        <w:noProof/>
        <w:sz w:val="20"/>
        <w:szCs w:val="20"/>
      </w:rPr>
      <w:t>2</w:t>
    </w:r>
    <w:r w:rsidRPr="005D0326">
      <w:rPr>
        <w:rFonts w:ascii="Arial" w:hAnsi="Arial" w:cs="Arial"/>
        <w:sz w:val="20"/>
        <w:szCs w:val="20"/>
      </w:rPr>
      <w:fldChar w:fldCharType="end"/>
    </w:r>
    <w:r w:rsidRPr="005D0326">
      <w:rPr>
        <w:rFonts w:ascii="Arial" w:hAnsi="Arial" w:cs="Arial"/>
        <w:sz w:val="20"/>
        <w:szCs w:val="20"/>
      </w:rPr>
      <w:t xml:space="preserve"> από </w:t>
    </w:r>
    <w:r w:rsidRPr="005D0326">
      <w:rPr>
        <w:rFonts w:ascii="Arial" w:hAnsi="Arial" w:cs="Arial"/>
        <w:sz w:val="20"/>
        <w:szCs w:val="20"/>
      </w:rPr>
      <w:fldChar w:fldCharType="begin"/>
    </w:r>
    <w:r w:rsidRPr="005D0326">
      <w:rPr>
        <w:rFonts w:ascii="Arial" w:hAnsi="Arial" w:cs="Arial"/>
        <w:sz w:val="20"/>
        <w:szCs w:val="20"/>
      </w:rPr>
      <w:instrText xml:space="preserve"> NUMPAGES  \* Arabic  \* MERGEFORMAT </w:instrText>
    </w:r>
    <w:r w:rsidRPr="005D0326">
      <w:rPr>
        <w:rFonts w:ascii="Arial" w:hAnsi="Arial" w:cs="Arial"/>
        <w:sz w:val="20"/>
        <w:szCs w:val="20"/>
      </w:rPr>
      <w:fldChar w:fldCharType="separate"/>
    </w:r>
    <w:r w:rsidR="007C7EF9">
      <w:rPr>
        <w:rFonts w:ascii="Arial" w:hAnsi="Arial" w:cs="Arial"/>
        <w:noProof/>
        <w:sz w:val="20"/>
        <w:szCs w:val="20"/>
      </w:rPr>
      <w:t>2</w:t>
    </w:r>
    <w:r w:rsidRPr="005D0326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AC" w:rsidRDefault="00A343AC">
      <w:r>
        <w:separator/>
      </w:r>
    </w:p>
  </w:footnote>
  <w:footnote w:type="continuationSeparator" w:id="0">
    <w:p w:rsidR="00A343AC" w:rsidRDefault="00A343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22" w:rsidRPr="009A74E0" w:rsidRDefault="00A56122" w:rsidP="009A74E0">
    <w:pPr>
      <w:pStyle w:val="a3"/>
    </w:pPr>
    <w:r w:rsidRPr="009A74E0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D4E"/>
    <w:multiLevelType w:val="hybridMultilevel"/>
    <w:tmpl w:val="CC72B9C6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930876"/>
    <w:multiLevelType w:val="hybridMultilevel"/>
    <w:tmpl w:val="9DB83DF4"/>
    <w:lvl w:ilvl="0" w:tplc="0408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B6C5277"/>
    <w:multiLevelType w:val="hybridMultilevel"/>
    <w:tmpl w:val="7766F50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15363"/>
    <w:multiLevelType w:val="multilevel"/>
    <w:tmpl w:val="ED5A2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20FF1DE3"/>
    <w:multiLevelType w:val="hybridMultilevel"/>
    <w:tmpl w:val="727A4646"/>
    <w:lvl w:ilvl="0" w:tplc="CBB45184">
      <w:numFmt w:val="bullet"/>
      <w:lvlText w:val="•"/>
      <w:lvlJc w:val="left"/>
      <w:pPr>
        <w:ind w:left="2160" w:hanging="144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367FE"/>
    <w:multiLevelType w:val="hybridMultilevel"/>
    <w:tmpl w:val="5A363FA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14721D"/>
    <w:multiLevelType w:val="hybridMultilevel"/>
    <w:tmpl w:val="2ED06216"/>
    <w:lvl w:ilvl="0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3FB66580"/>
    <w:multiLevelType w:val="hybridMultilevel"/>
    <w:tmpl w:val="7766F50A"/>
    <w:lvl w:ilvl="0" w:tplc="0408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6DE64FD"/>
    <w:multiLevelType w:val="hybridMultilevel"/>
    <w:tmpl w:val="8DCC2E86"/>
    <w:lvl w:ilvl="0" w:tplc="CBB45184">
      <w:numFmt w:val="bullet"/>
      <w:lvlText w:val="•"/>
      <w:lvlJc w:val="left"/>
      <w:pPr>
        <w:ind w:left="2160" w:hanging="144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636AF4"/>
    <w:multiLevelType w:val="hybridMultilevel"/>
    <w:tmpl w:val="CE62356E"/>
    <w:lvl w:ilvl="0" w:tplc="BD9A3F4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D0C0577"/>
    <w:multiLevelType w:val="multilevel"/>
    <w:tmpl w:val="D1540A1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D8A3D2C"/>
    <w:multiLevelType w:val="hybridMultilevel"/>
    <w:tmpl w:val="FD7E71DA"/>
    <w:lvl w:ilvl="0" w:tplc="B20C0C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A638B4"/>
    <w:multiLevelType w:val="hybridMultilevel"/>
    <w:tmpl w:val="03FA0CE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7A5DAD"/>
    <w:multiLevelType w:val="hybridMultilevel"/>
    <w:tmpl w:val="53A8CF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6A5B10"/>
    <w:multiLevelType w:val="hybridMultilevel"/>
    <w:tmpl w:val="44A83A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70E3048"/>
    <w:multiLevelType w:val="hybridMultilevel"/>
    <w:tmpl w:val="F56A7E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9"/>
  </w:num>
  <w:num w:numId="5">
    <w:abstractNumId w:val="1"/>
  </w:num>
  <w:num w:numId="6">
    <w:abstractNumId w:val="14"/>
  </w:num>
  <w:num w:numId="7">
    <w:abstractNumId w:val="13"/>
  </w:num>
  <w:num w:numId="8">
    <w:abstractNumId w:val="15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7"/>
  </w:num>
  <w:num w:numId="14">
    <w:abstractNumId w:val="2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5C95"/>
    <w:rsid w:val="00010C03"/>
    <w:rsid w:val="0001677F"/>
    <w:rsid w:val="00025A1E"/>
    <w:rsid w:val="000420B6"/>
    <w:rsid w:val="000517B0"/>
    <w:rsid w:val="00062263"/>
    <w:rsid w:val="00081BB0"/>
    <w:rsid w:val="00082B12"/>
    <w:rsid w:val="00085CDB"/>
    <w:rsid w:val="000A58F3"/>
    <w:rsid w:val="000B0E88"/>
    <w:rsid w:val="000B208C"/>
    <w:rsid w:val="000B6A24"/>
    <w:rsid w:val="000C45F8"/>
    <w:rsid w:val="000D39F0"/>
    <w:rsid w:val="000D6167"/>
    <w:rsid w:val="000D6432"/>
    <w:rsid w:val="000D7CB2"/>
    <w:rsid w:val="000E38B2"/>
    <w:rsid w:val="000F074F"/>
    <w:rsid w:val="000F4194"/>
    <w:rsid w:val="000F4244"/>
    <w:rsid w:val="00101402"/>
    <w:rsid w:val="001147B8"/>
    <w:rsid w:val="00116CDB"/>
    <w:rsid w:val="00127EA1"/>
    <w:rsid w:val="00131560"/>
    <w:rsid w:val="00135477"/>
    <w:rsid w:val="00141D2E"/>
    <w:rsid w:val="001542EC"/>
    <w:rsid w:val="00162C28"/>
    <w:rsid w:val="00174780"/>
    <w:rsid w:val="00176B11"/>
    <w:rsid w:val="001A749C"/>
    <w:rsid w:val="001C49AF"/>
    <w:rsid w:val="001C7971"/>
    <w:rsid w:val="001D7947"/>
    <w:rsid w:val="001E5926"/>
    <w:rsid w:val="001E5952"/>
    <w:rsid w:val="001F1360"/>
    <w:rsid w:val="001F398C"/>
    <w:rsid w:val="001F41EC"/>
    <w:rsid w:val="001F5C13"/>
    <w:rsid w:val="001F672A"/>
    <w:rsid w:val="001F7786"/>
    <w:rsid w:val="00202A3B"/>
    <w:rsid w:val="002034E0"/>
    <w:rsid w:val="0021185F"/>
    <w:rsid w:val="0022764F"/>
    <w:rsid w:val="002346CB"/>
    <w:rsid w:val="00235D05"/>
    <w:rsid w:val="0024000E"/>
    <w:rsid w:val="00240B28"/>
    <w:rsid w:val="00242065"/>
    <w:rsid w:val="00242B8C"/>
    <w:rsid w:val="00252FEE"/>
    <w:rsid w:val="002538C3"/>
    <w:rsid w:val="002631B7"/>
    <w:rsid w:val="00263848"/>
    <w:rsid w:val="00270D1A"/>
    <w:rsid w:val="00273B74"/>
    <w:rsid w:val="00274F2E"/>
    <w:rsid w:val="00275B25"/>
    <w:rsid w:val="00276132"/>
    <w:rsid w:val="00276E6F"/>
    <w:rsid w:val="00276EC6"/>
    <w:rsid w:val="00287D0B"/>
    <w:rsid w:val="00295403"/>
    <w:rsid w:val="002954B8"/>
    <w:rsid w:val="002A16B8"/>
    <w:rsid w:val="002A784F"/>
    <w:rsid w:val="002C1EF2"/>
    <w:rsid w:val="002C30A4"/>
    <w:rsid w:val="002C3267"/>
    <w:rsid w:val="002D4445"/>
    <w:rsid w:val="002D4D06"/>
    <w:rsid w:val="002D4D45"/>
    <w:rsid w:val="002D7F5C"/>
    <w:rsid w:val="002D7FF0"/>
    <w:rsid w:val="002E2E49"/>
    <w:rsid w:val="002E35AE"/>
    <w:rsid w:val="002E38B2"/>
    <w:rsid w:val="002E5773"/>
    <w:rsid w:val="002F0DC0"/>
    <w:rsid w:val="002F25B0"/>
    <w:rsid w:val="002F5F17"/>
    <w:rsid w:val="002F74F8"/>
    <w:rsid w:val="00304733"/>
    <w:rsid w:val="00306CA3"/>
    <w:rsid w:val="00306E0C"/>
    <w:rsid w:val="00306F0C"/>
    <w:rsid w:val="0030713E"/>
    <w:rsid w:val="00323A70"/>
    <w:rsid w:val="00324152"/>
    <w:rsid w:val="0032773A"/>
    <w:rsid w:val="00332AA1"/>
    <w:rsid w:val="00341AFA"/>
    <w:rsid w:val="00354B83"/>
    <w:rsid w:val="00356510"/>
    <w:rsid w:val="00357C8D"/>
    <w:rsid w:val="00364521"/>
    <w:rsid w:val="00370F23"/>
    <w:rsid w:val="00375DF2"/>
    <w:rsid w:val="00376D4B"/>
    <w:rsid w:val="00393E64"/>
    <w:rsid w:val="00396862"/>
    <w:rsid w:val="003A28B5"/>
    <w:rsid w:val="003A438E"/>
    <w:rsid w:val="003A6110"/>
    <w:rsid w:val="003B0C52"/>
    <w:rsid w:val="003B1284"/>
    <w:rsid w:val="003B3220"/>
    <w:rsid w:val="003B681A"/>
    <w:rsid w:val="003C345A"/>
    <w:rsid w:val="003C6696"/>
    <w:rsid w:val="003D1F4F"/>
    <w:rsid w:val="003F67A6"/>
    <w:rsid w:val="00401AB6"/>
    <w:rsid w:val="00404348"/>
    <w:rsid w:val="00414798"/>
    <w:rsid w:val="00416F97"/>
    <w:rsid w:val="0042079E"/>
    <w:rsid w:val="00421D4C"/>
    <w:rsid w:val="00424C64"/>
    <w:rsid w:val="00427D58"/>
    <w:rsid w:val="00432691"/>
    <w:rsid w:val="004331A8"/>
    <w:rsid w:val="0043442F"/>
    <w:rsid w:val="00441006"/>
    <w:rsid w:val="004508BB"/>
    <w:rsid w:val="00450C64"/>
    <w:rsid w:val="004552BE"/>
    <w:rsid w:val="00482D9D"/>
    <w:rsid w:val="00491177"/>
    <w:rsid w:val="00492A77"/>
    <w:rsid w:val="004941CB"/>
    <w:rsid w:val="00497F0C"/>
    <w:rsid w:val="004A1CDD"/>
    <w:rsid w:val="004A5847"/>
    <w:rsid w:val="004A5E31"/>
    <w:rsid w:val="004A6653"/>
    <w:rsid w:val="004B0651"/>
    <w:rsid w:val="004C3A24"/>
    <w:rsid w:val="004C4DBC"/>
    <w:rsid w:val="004C577B"/>
    <w:rsid w:val="004D3C19"/>
    <w:rsid w:val="004E1A7D"/>
    <w:rsid w:val="004E7801"/>
    <w:rsid w:val="004F378D"/>
    <w:rsid w:val="004F3C1B"/>
    <w:rsid w:val="004F5845"/>
    <w:rsid w:val="004F6DA0"/>
    <w:rsid w:val="005021CC"/>
    <w:rsid w:val="00520614"/>
    <w:rsid w:val="0052182D"/>
    <w:rsid w:val="00530DE3"/>
    <w:rsid w:val="0053559F"/>
    <w:rsid w:val="00537554"/>
    <w:rsid w:val="00540593"/>
    <w:rsid w:val="00543E6D"/>
    <w:rsid w:val="00546290"/>
    <w:rsid w:val="005519AD"/>
    <w:rsid w:val="005533CB"/>
    <w:rsid w:val="0056037F"/>
    <w:rsid w:val="00565902"/>
    <w:rsid w:val="005741FA"/>
    <w:rsid w:val="00574559"/>
    <w:rsid w:val="0057497A"/>
    <w:rsid w:val="00574B06"/>
    <w:rsid w:val="00576B21"/>
    <w:rsid w:val="00576FBA"/>
    <w:rsid w:val="0058007B"/>
    <w:rsid w:val="00583150"/>
    <w:rsid w:val="00583D64"/>
    <w:rsid w:val="005A0081"/>
    <w:rsid w:val="005A2376"/>
    <w:rsid w:val="005A3643"/>
    <w:rsid w:val="005A4CF4"/>
    <w:rsid w:val="005A6FC9"/>
    <w:rsid w:val="005B1C5E"/>
    <w:rsid w:val="005B20EC"/>
    <w:rsid w:val="005B7086"/>
    <w:rsid w:val="005C000A"/>
    <w:rsid w:val="005C1843"/>
    <w:rsid w:val="005C2277"/>
    <w:rsid w:val="005C2BDC"/>
    <w:rsid w:val="005C601A"/>
    <w:rsid w:val="005C739C"/>
    <w:rsid w:val="005D0326"/>
    <w:rsid w:val="005E1435"/>
    <w:rsid w:val="005F02F7"/>
    <w:rsid w:val="005F0DDA"/>
    <w:rsid w:val="006031F1"/>
    <w:rsid w:val="006118ED"/>
    <w:rsid w:val="006127FA"/>
    <w:rsid w:val="00616F22"/>
    <w:rsid w:val="00622DD6"/>
    <w:rsid w:val="00626D57"/>
    <w:rsid w:val="00640A3C"/>
    <w:rsid w:val="006553C0"/>
    <w:rsid w:val="00656DEB"/>
    <w:rsid w:val="00664A30"/>
    <w:rsid w:val="006702E2"/>
    <w:rsid w:val="00675E05"/>
    <w:rsid w:val="00683655"/>
    <w:rsid w:val="00684943"/>
    <w:rsid w:val="0068718A"/>
    <w:rsid w:val="00694ADF"/>
    <w:rsid w:val="00694E24"/>
    <w:rsid w:val="006959A8"/>
    <w:rsid w:val="006A7985"/>
    <w:rsid w:val="006B0E2D"/>
    <w:rsid w:val="006B4800"/>
    <w:rsid w:val="006B5F3A"/>
    <w:rsid w:val="006C488E"/>
    <w:rsid w:val="006C7A65"/>
    <w:rsid w:val="006D6F9A"/>
    <w:rsid w:val="006E1384"/>
    <w:rsid w:val="006F3055"/>
    <w:rsid w:val="006F6E44"/>
    <w:rsid w:val="006F7B66"/>
    <w:rsid w:val="00702CB6"/>
    <w:rsid w:val="00702EC5"/>
    <w:rsid w:val="0070598E"/>
    <w:rsid w:val="007077DB"/>
    <w:rsid w:val="00710E9B"/>
    <w:rsid w:val="00713857"/>
    <w:rsid w:val="00714A07"/>
    <w:rsid w:val="00724AA5"/>
    <w:rsid w:val="00727941"/>
    <w:rsid w:val="00734500"/>
    <w:rsid w:val="00736DCA"/>
    <w:rsid w:val="00740006"/>
    <w:rsid w:val="00740E70"/>
    <w:rsid w:val="0074102C"/>
    <w:rsid w:val="00743295"/>
    <w:rsid w:val="00744582"/>
    <w:rsid w:val="007445CA"/>
    <w:rsid w:val="00745AE0"/>
    <w:rsid w:val="00747B85"/>
    <w:rsid w:val="0075070E"/>
    <w:rsid w:val="007524EF"/>
    <w:rsid w:val="0075308F"/>
    <w:rsid w:val="00755C95"/>
    <w:rsid w:val="00756068"/>
    <w:rsid w:val="00756170"/>
    <w:rsid w:val="007605B5"/>
    <w:rsid w:val="007618BF"/>
    <w:rsid w:val="00763282"/>
    <w:rsid w:val="00777029"/>
    <w:rsid w:val="007849DE"/>
    <w:rsid w:val="007873F7"/>
    <w:rsid w:val="0079726F"/>
    <w:rsid w:val="007A19F6"/>
    <w:rsid w:val="007A1DCF"/>
    <w:rsid w:val="007A2048"/>
    <w:rsid w:val="007A2193"/>
    <w:rsid w:val="007B385F"/>
    <w:rsid w:val="007C01F4"/>
    <w:rsid w:val="007C7EF9"/>
    <w:rsid w:val="007D12F1"/>
    <w:rsid w:val="007D27A2"/>
    <w:rsid w:val="007D3C55"/>
    <w:rsid w:val="007D4369"/>
    <w:rsid w:val="007D6DB1"/>
    <w:rsid w:val="007E1617"/>
    <w:rsid w:val="007E1F6C"/>
    <w:rsid w:val="007E5561"/>
    <w:rsid w:val="007E7355"/>
    <w:rsid w:val="007F3F1B"/>
    <w:rsid w:val="007F731B"/>
    <w:rsid w:val="00806158"/>
    <w:rsid w:val="008103BE"/>
    <w:rsid w:val="00815480"/>
    <w:rsid w:val="00820F54"/>
    <w:rsid w:val="008376C3"/>
    <w:rsid w:val="00841876"/>
    <w:rsid w:val="008426B7"/>
    <w:rsid w:val="008456E2"/>
    <w:rsid w:val="0084635F"/>
    <w:rsid w:val="008511A2"/>
    <w:rsid w:val="00855363"/>
    <w:rsid w:val="00856302"/>
    <w:rsid w:val="00860531"/>
    <w:rsid w:val="00863B71"/>
    <w:rsid w:val="00873C7D"/>
    <w:rsid w:val="00890FF7"/>
    <w:rsid w:val="00894845"/>
    <w:rsid w:val="0089712C"/>
    <w:rsid w:val="008A0889"/>
    <w:rsid w:val="008A5734"/>
    <w:rsid w:val="008B2408"/>
    <w:rsid w:val="008C0DB4"/>
    <w:rsid w:val="008C5B29"/>
    <w:rsid w:val="008C6C26"/>
    <w:rsid w:val="008D136A"/>
    <w:rsid w:val="008D28A7"/>
    <w:rsid w:val="008D5BBA"/>
    <w:rsid w:val="008E089F"/>
    <w:rsid w:val="008E2E06"/>
    <w:rsid w:val="008E3E8B"/>
    <w:rsid w:val="008E5730"/>
    <w:rsid w:val="008F27B9"/>
    <w:rsid w:val="008F4D9C"/>
    <w:rsid w:val="008F5C4F"/>
    <w:rsid w:val="008F62A2"/>
    <w:rsid w:val="009000C6"/>
    <w:rsid w:val="009057D5"/>
    <w:rsid w:val="00913D5C"/>
    <w:rsid w:val="00913F89"/>
    <w:rsid w:val="009237EF"/>
    <w:rsid w:val="00925FDE"/>
    <w:rsid w:val="00927286"/>
    <w:rsid w:val="009273D1"/>
    <w:rsid w:val="00932AA7"/>
    <w:rsid w:val="00932D58"/>
    <w:rsid w:val="00936FBD"/>
    <w:rsid w:val="00943BEF"/>
    <w:rsid w:val="00945A04"/>
    <w:rsid w:val="009550E6"/>
    <w:rsid w:val="009573E2"/>
    <w:rsid w:val="0096563A"/>
    <w:rsid w:val="00965862"/>
    <w:rsid w:val="00971DB3"/>
    <w:rsid w:val="00973FB3"/>
    <w:rsid w:val="00982144"/>
    <w:rsid w:val="00984302"/>
    <w:rsid w:val="00987992"/>
    <w:rsid w:val="00987D5A"/>
    <w:rsid w:val="009A3681"/>
    <w:rsid w:val="009A74E0"/>
    <w:rsid w:val="009A7571"/>
    <w:rsid w:val="009B0C2C"/>
    <w:rsid w:val="009B1BC0"/>
    <w:rsid w:val="009B325E"/>
    <w:rsid w:val="009C672C"/>
    <w:rsid w:val="009D6138"/>
    <w:rsid w:val="009F084C"/>
    <w:rsid w:val="00A02920"/>
    <w:rsid w:val="00A0410E"/>
    <w:rsid w:val="00A060CD"/>
    <w:rsid w:val="00A0647B"/>
    <w:rsid w:val="00A07118"/>
    <w:rsid w:val="00A17AA5"/>
    <w:rsid w:val="00A25BCE"/>
    <w:rsid w:val="00A3029E"/>
    <w:rsid w:val="00A343AC"/>
    <w:rsid w:val="00A4314A"/>
    <w:rsid w:val="00A455DC"/>
    <w:rsid w:val="00A456E2"/>
    <w:rsid w:val="00A560F1"/>
    <w:rsid w:val="00A56122"/>
    <w:rsid w:val="00A5689B"/>
    <w:rsid w:val="00A62E75"/>
    <w:rsid w:val="00A67655"/>
    <w:rsid w:val="00A67CE0"/>
    <w:rsid w:val="00A725C0"/>
    <w:rsid w:val="00A83D78"/>
    <w:rsid w:val="00A84C4B"/>
    <w:rsid w:val="00A95325"/>
    <w:rsid w:val="00AA4996"/>
    <w:rsid w:val="00AB1BAF"/>
    <w:rsid w:val="00AB1F38"/>
    <w:rsid w:val="00AB73AF"/>
    <w:rsid w:val="00AC1C63"/>
    <w:rsid w:val="00AC2333"/>
    <w:rsid w:val="00AC4308"/>
    <w:rsid w:val="00AC44DF"/>
    <w:rsid w:val="00AC7CE2"/>
    <w:rsid w:val="00AD157A"/>
    <w:rsid w:val="00AD3D21"/>
    <w:rsid w:val="00AE0761"/>
    <w:rsid w:val="00AE2CCB"/>
    <w:rsid w:val="00AE4438"/>
    <w:rsid w:val="00AE465C"/>
    <w:rsid w:val="00AE5A28"/>
    <w:rsid w:val="00AE7E1C"/>
    <w:rsid w:val="00AF2A8D"/>
    <w:rsid w:val="00AF4E0D"/>
    <w:rsid w:val="00B01042"/>
    <w:rsid w:val="00B05867"/>
    <w:rsid w:val="00B0650F"/>
    <w:rsid w:val="00B22782"/>
    <w:rsid w:val="00B24FA6"/>
    <w:rsid w:val="00B31959"/>
    <w:rsid w:val="00B33EE8"/>
    <w:rsid w:val="00B3614E"/>
    <w:rsid w:val="00B505A1"/>
    <w:rsid w:val="00B635A8"/>
    <w:rsid w:val="00B6744A"/>
    <w:rsid w:val="00B8081A"/>
    <w:rsid w:val="00B844DF"/>
    <w:rsid w:val="00BA32C6"/>
    <w:rsid w:val="00BA7512"/>
    <w:rsid w:val="00BB1F95"/>
    <w:rsid w:val="00BC61CD"/>
    <w:rsid w:val="00BC7EAC"/>
    <w:rsid w:val="00BD0B04"/>
    <w:rsid w:val="00BD0B98"/>
    <w:rsid w:val="00BD0C42"/>
    <w:rsid w:val="00BE1D3F"/>
    <w:rsid w:val="00BE50B8"/>
    <w:rsid w:val="00BF0451"/>
    <w:rsid w:val="00BF409D"/>
    <w:rsid w:val="00BF7701"/>
    <w:rsid w:val="00C040C4"/>
    <w:rsid w:val="00C111E2"/>
    <w:rsid w:val="00C13138"/>
    <w:rsid w:val="00C22EA9"/>
    <w:rsid w:val="00C270F7"/>
    <w:rsid w:val="00C3277F"/>
    <w:rsid w:val="00C33A3E"/>
    <w:rsid w:val="00C4169D"/>
    <w:rsid w:val="00C45215"/>
    <w:rsid w:val="00C50FEE"/>
    <w:rsid w:val="00C56561"/>
    <w:rsid w:val="00C607F9"/>
    <w:rsid w:val="00C60F13"/>
    <w:rsid w:val="00C63902"/>
    <w:rsid w:val="00C64F4F"/>
    <w:rsid w:val="00C805C6"/>
    <w:rsid w:val="00C80E8C"/>
    <w:rsid w:val="00C83A73"/>
    <w:rsid w:val="00CA2891"/>
    <w:rsid w:val="00CA4009"/>
    <w:rsid w:val="00CA477A"/>
    <w:rsid w:val="00CA5AFA"/>
    <w:rsid w:val="00CA7011"/>
    <w:rsid w:val="00CD281C"/>
    <w:rsid w:val="00CD6E8E"/>
    <w:rsid w:val="00CE6AED"/>
    <w:rsid w:val="00CF3062"/>
    <w:rsid w:val="00CF5052"/>
    <w:rsid w:val="00CF530B"/>
    <w:rsid w:val="00CF5CDA"/>
    <w:rsid w:val="00D00AF9"/>
    <w:rsid w:val="00D12ACD"/>
    <w:rsid w:val="00D14322"/>
    <w:rsid w:val="00D163C9"/>
    <w:rsid w:val="00D218E1"/>
    <w:rsid w:val="00D24654"/>
    <w:rsid w:val="00D256AF"/>
    <w:rsid w:val="00D3623A"/>
    <w:rsid w:val="00D40339"/>
    <w:rsid w:val="00D41055"/>
    <w:rsid w:val="00D439A5"/>
    <w:rsid w:val="00D467FD"/>
    <w:rsid w:val="00D528C6"/>
    <w:rsid w:val="00D54D28"/>
    <w:rsid w:val="00D556E5"/>
    <w:rsid w:val="00D61C27"/>
    <w:rsid w:val="00D637BF"/>
    <w:rsid w:val="00D66284"/>
    <w:rsid w:val="00D6641F"/>
    <w:rsid w:val="00D72D81"/>
    <w:rsid w:val="00D840AD"/>
    <w:rsid w:val="00D85CD9"/>
    <w:rsid w:val="00D87B9F"/>
    <w:rsid w:val="00D90918"/>
    <w:rsid w:val="00D91317"/>
    <w:rsid w:val="00D949FD"/>
    <w:rsid w:val="00DA3095"/>
    <w:rsid w:val="00DA6137"/>
    <w:rsid w:val="00DB5853"/>
    <w:rsid w:val="00DC31DA"/>
    <w:rsid w:val="00DD6BD8"/>
    <w:rsid w:val="00DE485E"/>
    <w:rsid w:val="00DE6B46"/>
    <w:rsid w:val="00E02F9A"/>
    <w:rsid w:val="00E04DCB"/>
    <w:rsid w:val="00E12943"/>
    <w:rsid w:val="00E12AD2"/>
    <w:rsid w:val="00E3018B"/>
    <w:rsid w:val="00E312B2"/>
    <w:rsid w:val="00E35581"/>
    <w:rsid w:val="00E36F6B"/>
    <w:rsid w:val="00E40572"/>
    <w:rsid w:val="00E43280"/>
    <w:rsid w:val="00E4712A"/>
    <w:rsid w:val="00E51841"/>
    <w:rsid w:val="00E53409"/>
    <w:rsid w:val="00E62BEF"/>
    <w:rsid w:val="00E644FE"/>
    <w:rsid w:val="00E65B71"/>
    <w:rsid w:val="00E729BF"/>
    <w:rsid w:val="00E75862"/>
    <w:rsid w:val="00E959BC"/>
    <w:rsid w:val="00EA539E"/>
    <w:rsid w:val="00EA6F91"/>
    <w:rsid w:val="00EB3756"/>
    <w:rsid w:val="00EB4C7E"/>
    <w:rsid w:val="00EB5868"/>
    <w:rsid w:val="00EC2969"/>
    <w:rsid w:val="00EC3A25"/>
    <w:rsid w:val="00EC7398"/>
    <w:rsid w:val="00ED3E85"/>
    <w:rsid w:val="00ED510B"/>
    <w:rsid w:val="00ED7A5D"/>
    <w:rsid w:val="00EF080E"/>
    <w:rsid w:val="00EF52C2"/>
    <w:rsid w:val="00EF6F95"/>
    <w:rsid w:val="00F01384"/>
    <w:rsid w:val="00F11AF7"/>
    <w:rsid w:val="00F23D07"/>
    <w:rsid w:val="00F25472"/>
    <w:rsid w:val="00F25ED7"/>
    <w:rsid w:val="00F26809"/>
    <w:rsid w:val="00F317D2"/>
    <w:rsid w:val="00F34E96"/>
    <w:rsid w:val="00F35253"/>
    <w:rsid w:val="00F42FC2"/>
    <w:rsid w:val="00F4706C"/>
    <w:rsid w:val="00F52AAA"/>
    <w:rsid w:val="00F611CD"/>
    <w:rsid w:val="00F66512"/>
    <w:rsid w:val="00F72953"/>
    <w:rsid w:val="00F80DB4"/>
    <w:rsid w:val="00F8169F"/>
    <w:rsid w:val="00F83725"/>
    <w:rsid w:val="00F84CF6"/>
    <w:rsid w:val="00F851C4"/>
    <w:rsid w:val="00F873DB"/>
    <w:rsid w:val="00F9315B"/>
    <w:rsid w:val="00FA3981"/>
    <w:rsid w:val="00FB30C4"/>
    <w:rsid w:val="00FB4252"/>
    <w:rsid w:val="00FC2B18"/>
    <w:rsid w:val="00FC3B28"/>
    <w:rsid w:val="00FC7F19"/>
    <w:rsid w:val="00FD5837"/>
    <w:rsid w:val="00FD76D1"/>
    <w:rsid w:val="00FE0E33"/>
    <w:rsid w:val="00FE5281"/>
    <w:rsid w:val="00FF36B4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C95"/>
    <w:rPr>
      <w:sz w:val="24"/>
      <w:szCs w:val="24"/>
    </w:rPr>
  </w:style>
  <w:style w:type="paragraph" w:styleId="1">
    <w:name w:val="heading 1"/>
    <w:basedOn w:val="a"/>
    <w:next w:val="a"/>
    <w:qFormat/>
    <w:rsid w:val="00755C95"/>
    <w:pPr>
      <w:keepNext/>
      <w:tabs>
        <w:tab w:val="right" w:pos="8280"/>
      </w:tabs>
      <w:ind w:left="-57"/>
      <w:jc w:val="both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E2E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40E7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40E70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8A5734"/>
    <w:pPr>
      <w:jc w:val="both"/>
    </w:pPr>
    <w:rPr>
      <w:rFonts w:ascii="Arial" w:hAnsi="Arial" w:cs="Arial"/>
      <w:szCs w:val="20"/>
      <w:lang w:eastAsia="en-US"/>
    </w:rPr>
  </w:style>
  <w:style w:type="table" w:styleId="a6">
    <w:name w:val="Table Grid"/>
    <w:basedOn w:val="a1"/>
    <w:rsid w:val="00756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rsid w:val="00A3029E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pageheader1">
    <w:name w:val="pageheader1"/>
    <w:rsid w:val="00932D58"/>
    <w:rPr>
      <w:rFonts w:ascii="Tahoma" w:hAnsi="Tahoma" w:cs="Tahoma" w:hint="default"/>
      <w:b/>
      <w:bCs/>
      <w:color w:val="27397B"/>
      <w:sz w:val="20"/>
      <w:szCs w:val="20"/>
    </w:rPr>
  </w:style>
  <w:style w:type="character" w:styleId="-">
    <w:name w:val="Hyperlink"/>
    <w:uiPriority w:val="99"/>
    <w:unhideWhenUsed/>
    <w:rsid w:val="00141D2E"/>
    <w:rPr>
      <w:color w:val="0000FF"/>
      <w:u w:val="single"/>
    </w:rPr>
  </w:style>
  <w:style w:type="paragraph" w:styleId="a8">
    <w:name w:val="Balloon Text"/>
    <w:basedOn w:val="a"/>
    <w:link w:val="Char"/>
    <w:rsid w:val="00427D58"/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Κείμενο πλαισίου Char"/>
    <w:link w:val="a8"/>
    <w:rsid w:val="00427D58"/>
    <w:rPr>
      <w:rFonts w:ascii="Tahoma" w:hAnsi="Tahoma" w:cs="Tahoma"/>
      <w:sz w:val="16"/>
      <w:szCs w:val="16"/>
    </w:rPr>
  </w:style>
  <w:style w:type="character" w:customStyle="1" w:styleId="a9">
    <w:name w:val="Σώμα κειμένου_"/>
    <w:link w:val="20"/>
    <w:rsid w:val="009F084C"/>
    <w:rPr>
      <w:rFonts w:ascii="Tahoma" w:eastAsia="Tahoma" w:hAnsi="Tahoma" w:cs="Tahoma"/>
      <w:sz w:val="21"/>
      <w:szCs w:val="21"/>
      <w:shd w:val="clear" w:color="auto" w:fill="FFFFFF"/>
    </w:rPr>
  </w:style>
  <w:style w:type="paragraph" w:customStyle="1" w:styleId="20">
    <w:name w:val="Σώμα κειμένου2"/>
    <w:basedOn w:val="a"/>
    <w:link w:val="a9"/>
    <w:rsid w:val="009F084C"/>
    <w:pPr>
      <w:widowControl w:val="0"/>
      <w:shd w:val="clear" w:color="auto" w:fill="FFFFFF"/>
      <w:spacing w:line="398" w:lineRule="exact"/>
      <w:ind w:hanging="380"/>
      <w:jc w:val="both"/>
    </w:pPr>
    <w:rPr>
      <w:rFonts w:ascii="Tahoma" w:eastAsia="Tahoma" w:hAnsi="Tahoma" w:cs="Tahoma"/>
      <w:sz w:val="21"/>
      <w:szCs w:val="21"/>
    </w:rPr>
  </w:style>
  <w:style w:type="paragraph" w:styleId="aa">
    <w:name w:val="List Paragraph"/>
    <w:basedOn w:val="a"/>
    <w:uiPriority w:val="34"/>
    <w:qFormat/>
    <w:rsid w:val="009F084C"/>
    <w:pPr>
      <w:ind w:left="720"/>
    </w:pPr>
  </w:style>
  <w:style w:type="character" w:customStyle="1" w:styleId="ab">
    <w:name w:val="Σώμα κειμένου + Έντονη γραφή"/>
    <w:rsid w:val="009F084C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l-GR"/>
    </w:rPr>
  </w:style>
  <w:style w:type="character" w:customStyle="1" w:styleId="10">
    <w:name w:val="Σώμα κειμένου1"/>
    <w:rsid w:val="009F084C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el-GR"/>
    </w:rPr>
  </w:style>
  <w:style w:type="character" w:customStyle="1" w:styleId="CenturyGothic-1">
    <w:name w:val="Σώμα κειμένου + Century Gothic;Πλάγια γραφή;Διάστιχο -1 στ."/>
    <w:rsid w:val="00860531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makrigianni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552</Words>
  <Characters>2983</Characters>
  <Application>Microsoft Office Word</Application>
  <DocSecurity>0</DocSecurity>
  <Lines>24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Links>
    <vt:vector size="6" baseType="variant">
      <vt:variant>
        <vt:i4>4718627</vt:i4>
      </vt:variant>
      <vt:variant>
        <vt:i4>0</vt:i4>
      </vt:variant>
      <vt:variant>
        <vt:i4>0</vt:i4>
      </vt:variant>
      <vt:variant>
        <vt:i4>5</vt:i4>
      </vt:variant>
      <vt:variant>
        <vt:lpwstr>mailto:makrigianni@lamia-city.gr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</dc:creator>
  <cp:lastModifiedBy>Aggeliki Makrigianni</cp:lastModifiedBy>
  <cp:revision>8</cp:revision>
  <cp:lastPrinted>2022-05-18T12:04:00Z</cp:lastPrinted>
  <dcterms:created xsi:type="dcterms:W3CDTF">2022-03-18T08:56:00Z</dcterms:created>
  <dcterms:modified xsi:type="dcterms:W3CDTF">2022-05-19T05:41:00Z</dcterms:modified>
</cp:coreProperties>
</file>